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8A2BA" w:rsidR="00D930ED" w:rsidRPr="00EA69E9" w:rsidRDefault="003D0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CABD4" w:rsidR="00D930ED" w:rsidRPr="00790574" w:rsidRDefault="003D0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9BDC2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7724B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321FA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97335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B351B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892C5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DB5E4" w:rsidR="00B87ED3" w:rsidRPr="00FC7F6A" w:rsidRDefault="003D0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8C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A0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A4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2D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7A5E8" w:rsidR="00B87ED3" w:rsidRPr="00D44524" w:rsidRDefault="003D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73928" w:rsidR="00B87ED3" w:rsidRPr="00D44524" w:rsidRDefault="003D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2CFFA" w:rsidR="00B87ED3" w:rsidRPr="00D44524" w:rsidRDefault="003D0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3D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69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9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6D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47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8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17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5DF03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D5AF1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69A33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409E1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2B1E5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FE8CC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0D813" w:rsidR="000B5588" w:rsidRPr="00D44524" w:rsidRDefault="003D0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93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6C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64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BE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F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29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E2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E8EB5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170F9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AC6C6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2E83B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37D50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AFAFA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7C52D" w:rsidR="00846B8B" w:rsidRPr="00D44524" w:rsidRDefault="003D0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5A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7F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86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40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B3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B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41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285A2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9BEF9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DBD24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FB13F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88816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DB60C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1459B" w:rsidR="007A5870" w:rsidRPr="00D44524" w:rsidRDefault="003D0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D7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05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E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F9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9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DE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84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584E8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F31B2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2F29C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2479B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387A9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C228A" w:rsidR="0021795A" w:rsidRPr="00D44524" w:rsidRDefault="003D0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50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8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24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22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1C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8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5C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3D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6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2025-07-23T10:35:00.0000000Z</dcterms:modified>
</coreProperties>
</file>