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267D1" w:rsidR="00D930ED" w:rsidRPr="00EA69E9" w:rsidRDefault="00FF24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E20C7" w:rsidR="00D930ED" w:rsidRPr="00790574" w:rsidRDefault="00FF24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1D1FF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A9411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32438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AB74D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D7491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01A7F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1F61A" w:rsidR="00B87ED3" w:rsidRPr="00FC7F6A" w:rsidRDefault="00FF2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C1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38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76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20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E9FDA" w:rsidR="00B87ED3" w:rsidRPr="00D44524" w:rsidRDefault="00FF2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1A61F" w:rsidR="00B87ED3" w:rsidRPr="00D44524" w:rsidRDefault="00FF2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B9519" w:rsidR="00B87ED3" w:rsidRPr="00D44524" w:rsidRDefault="00FF2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79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B6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E6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89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75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EC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3C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76E31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A32AC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4CC26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D3AEC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AB1C4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924BA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E2759" w:rsidR="000B5588" w:rsidRPr="00D44524" w:rsidRDefault="00FF2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B2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6C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8A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A7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27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2B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87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3877F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CA82B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8AA77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730B6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7BFAE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B8F4C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8A4A5" w:rsidR="00846B8B" w:rsidRPr="00D44524" w:rsidRDefault="00FF2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1F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C3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05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49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14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51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0F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4A468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2B516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45908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80EC5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2961B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1A9D7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D8E1C" w:rsidR="007A5870" w:rsidRPr="00D44524" w:rsidRDefault="00FF2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40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A0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87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B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52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D6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1B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5A3A9" w:rsidR="0021795A" w:rsidRPr="00D44524" w:rsidRDefault="00FF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8FE79" w:rsidR="0021795A" w:rsidRPr="00D44524" w:rsidRDefault="00FF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9F17F" w:rsidR="0021795A" w:rsidRPr="00D44524" w:rsidRDefault="00FF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B895F" w:rsidR="0021795A" w:rsidRPr="00D44524" w:rsidRDefault="00FF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8DC96" w:rsidR="0021795A" w:rsidRPr="00D44524" w:rsidRDefault="00FF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FE7D0" w:rsidR="0021795A" w:rsidRPr="00D44524" w:rsidRDefault="00FF2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D4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47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73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25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1E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3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CE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FC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4D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2024-06-29T11:21:00.0000000Z</dcterms:modified>
</coreProperties>
</file>