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88A03" w:rsidR="00D930ED" w:rsidRPr="00EA69E9" w:rsidRDefault="000801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036D4" w:rsidR="00D930ED" w:rsidRPr="00790574" w:rsidRDefault="000801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1299A" w:rsidR="00B87ED3" w:rsidRPr="00FC7F6A" w:rsidRDefault="000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F03A2" w:rsidR="00B87ED3" w:rsidRPr="00FC7F6A" w:rsidRDefault="000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B1AF2A" w:rsidR="00B87ED3" w:rsidRPr="00FC7F6A" w:rsidRDefault="000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E4DDA" w:rsidR="00B87ED3" w:rsidRPr="00FC7F6A" w:rsidRDefault="000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D8658" w:rsidR="00B87ED3" w:rsidRPr="00FC7F6A" w:rsidRDefault="000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3B6674" w:rsidR="00B87ED3" w:rsidRPr="00FC7F6A" w:rsidRDefault="000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5A609" w:rsidR="00B87ED3" w:rsidRPr="00FC7F6A" w:rsidRDefault="00080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44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FF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B1C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5F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9F0F2" w:rsidR="00B87ED3" w:rsidRPr="00D44524" w:rsidRDefault="00080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1DAE9" w:rsidR="00B87ED3" w:rsidRPr="00D44524" w:rsidRDefault="00080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AB517" w:rsidR="00B87ED3" w:rsidRPr="00D44524" w:rsidRDefault="00080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F5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69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49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CF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2A830" w:rsidR="000B5588" w:rsidRPr="00EA69E9" w:rsidRDefault="000801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481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21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47C64E" w:rsidR="000B5588" w:rsidRPr="00D44524" w:rsidRDefault="000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AC408" w:rsidR="000B5588" w:rsidRPr="00D44524" w:rsidRDefault="000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61EDA" w:rsidR="000B5588" w:rsidRPr="00D44524" w:rsidRDefault="000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463EF" w:rsidR="000B5588" w:rsidRPr="00D44524" w:rsidRDefault="000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BE04D" w:rsidR="000B5588" w:rsidRPr="00D44524" w:rsidRDefault="000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DF4E4" w:rsidR="000B5588" w:rsidRPr="00D44524" w:rsidRDefault="000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CBDAE" w:rsidR="000B5588" w:rsidRPr="00D44524" w:rsidRDefault="00080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F9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F4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A8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A9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8A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89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56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632E4" w:rsidR="00846B8B" w:rsidRPr="00D44524" w:rsidRDefault="000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1A9F2" w:rsidR="00846B8B" w:rsidRPr="00D44524" w:rsidRDefault="000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5909D" w:rsidR="00846B8B" w:rsidRPr="00D44524" w:rsidRDefault="000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421C8" w:rsidR="00846B8B" w:rsidRPr="00D44524" w:rsidRDefault="000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DE6C7" w:rsidR="00846B8B" w:rsidRPr="00D44524" w:rsidRDefault="000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0A8C7B" w:rsidR="00846B8B" w:rsidRPr="00D44524" w:rsidRDefault="000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EF170" w:rsidR="00846B8B" w:rsidRPr="00D44524" w:rsidRDefault="00080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B5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16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99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0D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4AA3B" w:rsidR="007A5870" w:rsidRPr="00EA69E9" w:rsidRDefault="000801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BC1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12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BEA9E" w:rsidR="007A5870" w:rsidRPr="00D44524" w:rsidRDefault="000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9EA8F" w:rsidR="007A5870" w:rsidRPr="00D44524" w:rsidRDefault="000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083C4" w:rsidR="007A5870" w:rsidRPr="00D44524" w:rsidRDefault="000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EF1F0" w:rsidR="007A5870" w:rsidRPr="00D44524" w:rsidRDefault="000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626987" w:rsidR="007A5870" w:rsidRPr="00D44524" w:rsidRDefault="000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4F2F8" w:rsidR="007A5870" w:rsidRPr="00D44524" w:rsidRDefault="000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2C3C2" w:rsidR="007A5870" w:rsidRPr="00D44524" w:rsidRDefault="00080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49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F83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BC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47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72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F9E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DCB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51F96" w:rsidR="0021795A" w:rsidRPr="00D44524" w:rsidRDefault="000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72BBF5" w:rsidR="0021795A" w:rsidRPr="00D44524" w:rsidRDefault="000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DF6EC7" w:rsidR="0021795A" w:rsidRPr="00D44524" w:rsidRDefault="000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6CD18" w:rsidR="0021795A" w:rsidRPr="00D44524" w:rsidRDefault="000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7A5B3" w:rsidR="0021795A" w:rsidRPr="00D44524" w:rsidRDefault="000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F05C4" w:rsidR="0021795A" w:rsidRPr="00D44524" w:rsidRDefault="00080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DF5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E9A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17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9B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70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C6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2CE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73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187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E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2025-07-21T18:30:00.0000000Z</dcterms:modified>
</coreProperties>
</file>