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DE4C1" w:rsidR="00D930ED" w:rsidRPr="00EA69E9" w:rsidRDefault="00507C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EFA03" w:rsidR="00D930ED" w:rsidRPr="00790574" w:rsidRDefault="00507C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A6989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EE151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4D917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E5210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7AB7F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F3C05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258DF" w:rsidR="00B87ED3" w:rsidRPr="00FC7F6A" w:rsidRDefault="005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A1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A0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9B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7E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5BB1F" w:rsidR="00B87ED3" w:rsidRPr="00D44524" w:rsidRDefault="005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07CF4" w:rsidR="00B87ED3" w:rsidRPr="00D44524" w:rsidRDefault="005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52FA5" w:rsidR="00B87ED3" w:rsidRPr="00D44524" w:rsidRDefault="005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7A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D1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62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DA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86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6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17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9695A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5E9AB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4DAA7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60CFC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8D482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1FB90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5473B" w:rsidR="000B5588" w:rsidRPr="00D44524" w:rsidRDefault="005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B5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20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52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CF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D2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C7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A7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1F56E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2D20A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3CE7A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FD134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24344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CF660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F4248" w:rsidR="00846B8B" w:rsidRPr="00D44524" w:rsidRDefault="005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12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0A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4E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96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B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46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EC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4DBCF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61134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348FB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AE001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473D9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F1A94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54DD1" w:rsidR="007A5870" w:rsidRPr="00D44524" w:rsidRDefault="005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17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EA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37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06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D2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B8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6F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0A5DF" w:rsidR="0021795A" w:rsidRPr="00D44524" w:rsidRDefault="005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D359C" w:rsidR="0021795A" w:rsidRPr="00D44524" w:rsidRDefault="005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DD996" w:rsidR="0021795A" w:rsidRPr="00D44524" w:rsidRDefault="005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357C6" w:rsidR="0021795A" w:rsidRPr="00D44524" w:rsidRDefault="005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AC23F" w:rsidR="0021795A" w:rsidRPr="00D44524" w:rsidRDefault="005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DC4B6" w:rsidR="0021795A" w:rsidRPr="00D44524" w:rsidRDefault="005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39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82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E9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11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B3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AA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05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95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C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