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7A173" w:rsidR="00D930ED" w:rsidRPr="00EA69E9" w:rsidRDefault="00015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3A9A8" w:rsidR="00D930ED" w:rsidRPr="00790574" w:rsidRDefault="00015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51420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165B6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0B84B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7A8FF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51C89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EF345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E1999" w:rsidR="00B87ED3" w:rsidRPr="00FC7F6A" w:rsidRDefault="0001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07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20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C4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0C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6B8E4" w:rsidR="00B87ED3" w:rsidRPr="00D44524" w:rsidRDefault="0001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14CFB" w:rsidR="00B87ED3" w:rsidRPr="00D44524" w:rsidRDefault="0001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007BE" w:rsidR="00B87ED3" w:rsidRPr="00D44524" w:rsidRDefault="0001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A9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7D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35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C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FD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2F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60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B5D18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1CE2F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68ACC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4CCFC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C6831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5218D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3D6FE" w:rsidR="000B5588" w:rsidRPr="00D44524" w:rsidRDefault="0001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F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FC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77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8A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5E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4E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BB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F5D4E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88439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C7A66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8F295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83A25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5692C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AC237" w:rsidR="00846B8B" w:rsidRPr="00D44524" w:rsidRDefault="0001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B7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56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05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F0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B8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0B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96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6FDC3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AE57A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162EF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EC8AC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C0184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3A357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46E80" w:rsidR="007A5870" w:rsidRPr="00D44524" w:rsidRDefault="0001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1F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24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D3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5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2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E2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702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F927F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6A29D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EDFDF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951B5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EE870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94DFC" w:rsidR="0021795A" w:rsidRPr="00D44524" w:rsidRDefault="0001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09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3F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91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F5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04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7D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18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BA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B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