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F7A74" w:rsidR="00D930ED" w:rsidRPr="00EA69E9" w:rsidRDefault="00F71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B31F9" w:rsidR="00D930ED" w:rsidRPr="00790574" w:rsidRDefault="00F71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84C95" w:rsidR="00B87ED3" w:rsidRPr="00FC7F6A" w:rsidRDefault="00F7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11FFE" w:rsidR="00B87ED3" w:rsidRPr="00FC7F6A" w:rsidRDefault="00F7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6EAD6" w:rsidR="00B87ED3" w:rsidRPr="00FC7F6A" w:rsidRDefault="00F7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64934" w:rsidR="00B87ED3" w:rsidRPr="00FC7F6A" w:rsidRDefault="00F7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C995F" w:rsidR="00B87ED3" w:rsidRPr="00FC7F6A" w:rsidRDefault="00F7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BF953" w:rsidR="00B87ED3" w:rsidRPr="00FC7F6A" w:rsidRDefault="00F7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573C9" w:rsidR="00B87ED3" w:rsidRPr="00FC7F6A" w:rsidRDefault="00F7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8F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2B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B9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77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7E8C5" w:rsidR="00B87ED3" w:rsidRPr="00D44524" w:rsidRDefault="00F7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27676" w:rsidR="00B87ED3" w:rsidRPr="00D44524" w:rsidRDefault="00F7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F2381" w:rsidR="00B87ED3" w:rsidRPr="00D44524" w:rsidRDefault="00F7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D9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8E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06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C3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99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75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20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42593" w:rsidR="000B5588" w:rsidRPr="00D44524" w:rsidRDefault="00F7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F6595" w:rsidR="000B5588" w:rsidRPr="00D44524" w:rsidRDefault="00F7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14A96" w:rsidR="000B5588" w:rsidRPr="00D44524" w:rsidRDefault="00F7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E5290" w:rsidR="000B5588" w:rsidRPr="00D44524" w:rsidRDefault="00F7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8B923" w:rsidR="000B5588" w:rsidRPr="00D44524" w:rsidRDefault="00F7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DDE3D" w:rsidR="000B5588" w:rsidRPr="00D44524" w:rsidRDefault="00F7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1D331" w:rsidR="000B5588" w:rsidRPr="00D44524" w:rsidRDefault="00F7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24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8D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72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23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37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3A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FB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06023" w:rsidR="00846B8B" w:rsidRPr="00D44524" w:rsidRDefault="00F7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675C9" w:rsidR="00846B8B" w:rsidRPr="00D44524" w:rsidRDefault="00F7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FE338" w:rsidR="00846B8B" w:rsidRPr="00D44524" w:rsidRDefault="00F7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4B3DA" w:rsidR="00846B8B" w:rsidRPr="00D44524" w:rsidRDefault="00F7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7CA45" w:rsidR="00846B8B" w:rsidRPr="00D44524" w:rsidRDefault="00F7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DD497" w:rsidR="00846B8B" w:rsidRPr="00D44524" w:rsidRDefault="00F7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1A6169" w:rsidR="00846B8B" w:rsidRPr="00D44524" w:rsidRDefault="00F7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51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15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CA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46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79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19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7E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D7F87" w:rsidR="007A5870" w:rsidRPr="00D44524" w:rsidRDefault="00F7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22328" w:rsidR="007A5870" w:rsidRPr="00D44524" w:rsidRDefault="00F7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C9067" w:rsidR="007A5870" w:rsidRPr="00D44524" w:rsidRDefault="00F7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0F1E6" w:rsidR="007A5870" w:rsidRPr="00D44524" w:rsidRDefault="00F7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D6D39" w:rsidR="007A5870" w:rsidRPr="00D44524" w:rsidRDefault="00F7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658F8" w:rsidR="007A5870" w:rsidRPr="00D44524" w:rsidRDefault="00F7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7A380" w:rsidR="007A5870" w:rsidRPr="00D44524" w:rsidRDefault="00F7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20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B7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C7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CD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3E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00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83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27669" w:rsidR="0021795A" w:rsidRPr="00D44524" w:rsidRDefault="00F7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EDCDE" w:rsidR="0021795A" w:rsidRPr="00D44524" w:rsidRDefault="00F7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2649A" w:rsidR="0021795A" w:rsidRPr="00D44524" w:rsidRDefault="00F7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E508A" w:rsidR="0021795A" w:rsidRPr="00D44524" w:rsidRDefault="00F7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66689" w:rsidR="0021795A" w:rsidRPr="00D44524" w:rsidRDefault="00F7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AD84D" w:rsidR="0021795A" w:rsidRPr="00D44524" w:rsidRDefault="00F7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E1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58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C1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A4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47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84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8E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9E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E12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