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C1485" w:rsidR="00D930ED" w:rsidRPr="00EA69E9" w:rsidRDefault="000A3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3A6AC" w:rsidR="00D930ED" w:rsidRPr="00790574" w:rsidRDefault="000A3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78357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3B874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B4379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7F4D3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59097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0ECC0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C2DB1" w:rsidR="00B87ED3" w:rsidRPr="00FC7F6A" w:rsidRDefault="000A3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DC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30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E7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20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E91E0" w:rsidR="00B87ED3" w:rsidRPr="00D44524" w:rsidRDefault="000A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A1D1E" w:rsidR="00B87ED3" w:rsidRPr="00D44524" w:rsidRDefault="000A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B35A8" w:rsidR="00B87ED3" w:rsidRPr="00D44524" w:rsidRDefault="000A3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EF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77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E3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82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1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A46F4" w:rsidR="000B5588" w:rsidRPr="00EA69E9" w:rsidRDefault="000A3B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6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FC336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9B6F3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E0961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D9459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17540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D0499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9B8CC" w:rsidR="000B5588" w:rsidRPr="00D44524" w:rsidRDefault="000A3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0D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C3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A7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12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C0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64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3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86304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E79C8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626CE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C1C13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582CF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243FB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B7B20" w:rsidR="00846B8B" w:rsidRPr="00D44524" w:rsidRDefault="000A3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B7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2A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B9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DE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9AAC2" w:rsidR="007A5870" w:rsidRPr="00EA69E9" w:rsidRDefault="000A3B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6F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F3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8C4F8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38C59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C4A93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6E105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0B624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8784A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32D11" w:rsidR="007A5870" w:rsidRPr="00D44524" w:rsidRDefault="000A3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92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B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59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33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86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BA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4B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AB792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6995F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9D428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D8EE6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28DB8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84CF6" w:rsidR="0021795A" w:rsidRPr="00D44524" w:rsidRDefault="000A3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03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13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6B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CA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FF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37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D7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FC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B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B4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2024-06-28T15:12:00.0000000Z</dcterms:modified>
</coreProperties>
</file>