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04119" w:rsidR="00D930ED" w:rsidRPr="00EA69E9" w:rsidRDefault="00531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1557C" w:rsidR="00D930ED" w:rsidRPr="00790574" w:rsidRDefault="00531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60792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D808C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9098D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92798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C303A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26B06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F9D23" w:rsidR="00B87ED3" w:rsidRPr="00FC7F6A" w:rsidRDefault="0053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93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0F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79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89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F7003" w:rsidR="00B87ED3" w:rsidRPr="00D44524" w:rsidRDefault="00531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1ED51" w:rsidR="00B87ED3" w:rsidRPr="00D44524" w:rsidRDefault="00531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BD652" w:rsidR="00B87ED3" w:rsidRPr="00D44524" w:rsidRDefault="00531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4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CC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3F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9F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3A8D6" w:rsidR="000B5588" w:rsidRPr="00EA69E9" w:rsidRDefault="005315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C24B3" w:rsidR="000B5588" w:rsidRPr="00EA69E9" w:rsidRDefault="005315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9E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315F1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C819E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D1FE5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4549B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B4504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E2332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BE0B4" w:rsidR="000B5588" w:rsidRPr="00D44524" w:rsidRDefault="0053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D8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5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D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EA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3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92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83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C5534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CB6A1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C984F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671B1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6855A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BEF3F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F1804" w:rsidR="00846B8B" w:rsidRPr="00D44524" w:rsidRDefault="0053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D5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6F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C0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46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6C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6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93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19FB4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1D177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C2A5C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A673B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6A36B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F61B4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A8FC2" w:rsidR="007A5870" w:rsidRPr="00D44524" w:rsidRDefault="0053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87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D8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1E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70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82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40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9C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E5F87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0B8E2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1D8EE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B7F81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D8002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477B5" w:rsidR="0021795A" w:rsidRPr="00D44524" w:rsidRDefault="0053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BC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3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17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BF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73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4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13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2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2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2024-06-28T14:28:00.0000000Z</dcterms:modified>
</coreProperties>
</file>