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0E5C3" w:rsidR="00D930ED" w:rsidRPr="00EA69E9" w:rsidRDefault="00F26E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5C4DD" w:rsidR="00D930ED" w:rsidRPr="00790574" w:rsidRDefault="00F26E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AE3B7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4BF4A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18651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FE62C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AC7E0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952E7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08847" w:rsidR="00B87ED3" w:rsidRPr="00FC7F6A" w:rsidRDefault="00F26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E5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D1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66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C7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A8F31" w:rsidR="00B87ED3" w:rsidRPr="00D44524" w:rsidRDefault="00F2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350D7" w:rsidR="00B87ED3" w:rsidRPr="00D44524" w:rsidRDefault="00F2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F40E9" w:rsidR="00B87ED3" w:rsidRPr="00D44524" w:rsidRDefault="00F26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18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F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D2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50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3F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0F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A0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5586B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7F1AD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7163B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018BD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D1393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69752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1941F" w:rsidR="000B5588" w:rsidRPr="00D44524" w:rsidRDefault="00F26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DE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F3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CC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1F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4A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7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C2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D3686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8FE81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E922C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CEF5B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53FB0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0848C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A3373" w:rsidR="00846B8B" w:rsidRPr="00D44524" w:rsidRDefault="00F26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19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8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A9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73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90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9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4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9A51F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1F0A0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F0E2C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36261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D69AC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69972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D60F7" w:rsidR="007A5870" w:rsidRPr="00D44524" w:rsidRDefault="00F26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07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8F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F9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1F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B9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97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DA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E0BA7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D506D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F667B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2BA67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3C9B8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15ADE" w:rsidR="0021795A" w:rsidRPr="00D44524" w:rsidRDefault="00F26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5F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1F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35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B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5D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E7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7A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9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B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2024-06-28T06:26:00.0000000Z</dcterms:modified>
</coreProperties>
</file>