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7A935" w:rsidR="00563B6E" w:rsidRPr="00B24A33" w:rsidRDefault="007E1D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522DF" w:rsidR="00563B6E" w:rsidRPr="00B24A33" w:rsidRDefault="007E1D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B5ABE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4DAD79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96AD5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FDCA3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1F237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88822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99B19" w:rsidR="00C11CD7" w:rsidRPr="00B24A33" w:rsidRDefault="007E1D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79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D1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E4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52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6A1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DA9B0" w:rsidR="002113B7" w:rsidRPr="00B24A33" w:rsidRDefault="007E1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E4E64" w:rsidR="002113B7" w:rsidRPr="00B24A33" w:rsidRDefault="007E1D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92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08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F7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8B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05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38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24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41202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B94075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2716AE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B28B8B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7850B5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D53ACC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06DD77" w:rsidR="002113B7" w:rsidRPr="00B24A33" w:rsidRDefault="007E1D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39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EAB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9DE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04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CF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3D8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B0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A7CD2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DEE01B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347D60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C29746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DDBE90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141892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C2DB4" w:rsidR="002113B7" w:rsidRPr="00B24A33" w:rsidRDefault="007E1D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37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85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A8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24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45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F7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21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56484A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B37086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200A5F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713ECA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DEE4EA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8863AE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A0DA9" w:rsidR="006E49F3" w:rsidRPr="00B24A33" w:rsidRDefault="007E1D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FE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0A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A9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2A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0B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64E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FAF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4C0D6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5F471C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FD5FC0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B4600F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DD9AF5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DD006E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7AA79" w:rsidR="006E49F3" w:rsidRPr="00B24A33" w:rsidRDefault="007E1D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F6A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37C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4F3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5D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E8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63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38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D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DD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2024-07-03T10:38:00.0000000Z</dcterms:modified>
</coreProperties>
</file>