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C77A0" w:rsidR="00563B6E" w:rsidRPr="00B24A33" w:rsidRDefault="00231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E1F8D" w:rsidR="00563B6E" w:rsidRPr="00B24A33" w:rsidRDefault="00231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081DA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9D169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E7C64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EE136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2FB0A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ED707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1759" w:rsidR="00C11CD7" w:rsidRPr="00B24A33" w:rsidRDefault="0023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D1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EB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E8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75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98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0C22D" w:rsidR="002113B7" w:rsidRPr="00B24A33" w:rsidRDefault="0023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DAD73" w:rsidR="002113B7" w:rsidRPr="00B24A33" w:rsidRDefault="0023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5D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7D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2A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85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2B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5E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3B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D6FE1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4D6321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FB6E97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7717E8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1BB694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820050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782F2" w:rsidR="002113B7" w:rsidRPr="00B24A33" w:rsidRDefault="0023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9F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0B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E6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CF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81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2D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77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3BD8C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5EDE6C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981BB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D84D10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0DD56C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6CA3E9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F03E6" w:rsidR="002113B7" w:rsidRPr="00B24A33" w:rsidRDefault="0023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B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79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2C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11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1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90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53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FB964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1310BE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98E10D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C02B5F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DD70CC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6E1EE0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2652A" w:rsidR="006E49F3" w:rsidRPr="00B24A33" w:rsidRDefault="0023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7E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6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EA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C8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CE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33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F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B8DDD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FBD64F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4658BA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1CFDDA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563E72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2FFA61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4A2CD" w:rsidR="006E49F3" w:rsidRPr="00B24A33" w:rsidRDefault="0023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E2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95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6B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37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69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53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65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A75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