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840AF" w:rsidR="00563B6E" w:rsidRPr="00B24A33" w:rsidRDefault="00705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B9CE6" w:rsidR="00563B6E" w:rsidRPr="00B24A33" w:rsidRDefault="00705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8313A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9CC49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725EE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9BE2E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6800A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7D51B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85196" w:rsidR="00C11CD7" w:rsidRPr="00B24A33" w:rsidRDefault="00705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EE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82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5D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E7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85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DC5DF" w:rsidR="002113B7" w:rsidRPr="00B24A33" w:rsidRDefault="00705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02A98" w:rsidR="002113B7" w:rsidRPr="00B24A33" w:rsidRDefault="00705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F5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2F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B6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6C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46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CC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EC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2954B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CB4062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BF99AA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F29086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3117D3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A5CF75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B79D4" w:rsidR="002113B7" w:rsidRPr="00B24A33" w:rsidRDefault="00705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63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8FEA0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46EE65B8" w14:textId="5676F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F3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BD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4A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DA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8C53C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197B7F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F2F1EC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EB2432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A11DF6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A44F77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981FA" w:rsidR="002113B7" w:rsidRPr="00B24A33" w:rsidRDefault="00705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37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35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7E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89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71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97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C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1816A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71AAA6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327798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0C1FE7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768D62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215C8E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5E33B" w:rsidR="006E49F3" w:rsidRPr="00B24A33" w:rsidRDefault="00705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EB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C6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30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09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AA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85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B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68AC4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440F23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265E69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0AC25F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90CC41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8D137F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A84D8" w:rsidR="006E49F3" w:rsidRPr="00B24A33" w:rsidRDefault="00705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64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5B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0D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F8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8A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1B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6F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F4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2025-07-23T13:01:00.0000000Z</dcterms:modified>
</coreProperties>
</file>