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48E39" w:rsidR="00563B6E" w:rsidRPr="00B24A33" w:rsidRDefault="00BB5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A3ACE" w:rsidR="00563B6E" w:rsidRPr="00B24A33" w:rsidRDefault="00BB5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63B0B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FF5D0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3C716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D2BD1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E5BE0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50127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7A2FD" w:rsidR="00C11CD7" w:rsidRPr="00B24A33" w:rsidRDefault="00BB5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EC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83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3E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4C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D1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66671" w:rsidR="002113B7" w:rsidRPr="00B24A33" w:rsidRDefault="00BB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6CF7A" w:rsidR="002113B7" w:rsidRPr="00B24A33" w:rsidRDefault="00BB5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27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18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5E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3B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2D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4C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23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52E0E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9C8D53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87A37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504CFF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667811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E4C011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54ABE" w:rsidR="002113B7" w:rsidRPr="00B24A33" w:rsidRDefault="00BB5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48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69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58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6A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8F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95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12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11DDB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F7EEAE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7D7C9D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144398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1BAB75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19FE2A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6438C" w:rsidR="002113B7" w:rsidRPr="00B24A33" w:rsidRDefault="00BB5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33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C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28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21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D5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86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A5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7657E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042AED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5750B2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003665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7F92E0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9A34CC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10C5B" w:rsidR="006E49F3" w:rsidRPr="00B24A33" w:rsidRDefault="00BB5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D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FB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BF7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3B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25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8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3F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E47F1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9A6E71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56D86B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61BD8E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C4633E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040A63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90B0F" w:rsidR="006E49F3" w:rsidRPr="00B24A33" w:rsidRDefault="00BB5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AD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D29D1" w:rsidR="006E49F3" w:rsidRPr="00B24A33" w:rsidRDefault="00BB56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92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1D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00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F3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A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6C0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