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9A75C" w:rsidR="00563B6E" w:rsidRPr="00B24A33" w:rsidRDefault="002F30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D99A8" w:rsidR="00563B6E" w:rsidRPr="00B24A33" w:rsidRDefault="002F30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112EB" w:rsidR="00C11CD7" w:rsidRPr="00B24A33" w:rsidRDefault="002F3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3E97D" w:rsidR="00C11CD7" w:rsidRPr="00B24A33" w:rsidRDefault="002F3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ECA890" w:rsidR="00C11CD7" w:rsidRPr="00B24A33" w:rsidRDefault="002F3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9DBA5" w:rsidR="00C11CD7" w:rsidRPr="00B24A33" w:rsidRDefault="002F3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AEFEF8" w:rsidR="00C11CD7" w:rsidRPr="00B24A33" w:rsidRDefault="002F3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659FBC" w:rsidR="00C11CD7" w:rsidRPr="00B24A33" w:rsidRDefault="002F3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93170" w:rsidR="00C11CD7" w:rsidRPr="00B24A33" w:rsidRDefault="002F3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C79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EFC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1B3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ADFB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AA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C35B9" w:rsidR="002113B7" w:rsidRPr="00B24A33" w:rsidRDefault="002F3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7CB98" w:rsidR="002113B7" w:rsidRPr="00B24A33" w:rsidRDefault="002F3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CB8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C94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1DC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6F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0FF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811445" w:rsidR="002113B7" w:rsidRPr="00B24A33" w:rsidRDefault="002F3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956A95" w:rsidR="002113B7" w:rsidRPr="00B24A33" w:rsidRDefault="002F3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deceased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34C7E" w:rsidR="002113B7" w:rsidRPr="00B24A33" w:rsidRDefault="002F3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35B0F3" w:rsidR="002113B7" w:rsidRPr="00B24A33" w:rsidRDefault="002F3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A42560" w:rsidR="002113B7" w:rsidRPr="00B24A33" w:rsidRDefault="002F3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F1022E" w:rsidR="002113B7" w:rsidRPr="00B24A33" w:rsidRDefault="002F3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40E3C0" w:rsidR="002113B7" w:rsidRPr="00B24A33" w:rsidRDefault="002F3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9FAD12" w:rsidR="002113B7" w:rsidRPr="00B24A33" w:rsidRDefault="002F3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DD91D" w:rsidR="002113B7" w:rsidRPr="00B24A33" w:rsidRDefault="002F3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A6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23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3A8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D9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E3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F6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8F2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8889C" w:rsidR="002113B7" w:rsidRPr="00B24A33" w:rsidRDefault="002F3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80A048" w:rsidR="002113B7" w:rsidRPr="00B24A33" w:rsidRDefault="002F3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83BFDB" w:rsidR="002113B7" w:rsidRPr="00B24A33" w:rsidRDefault="002F3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E82BA2" w:rsidR="002113B7" w:rsidRPr="00B24A33" w:rsidRDefault="002F3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46A4B4" w:rsidR="002113B7" w:rsidRPr="00B24A33" w:rsidRDefault="002F3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EF8098" w:rsidR="002113B7" w:rsidRPr="00B24A33" w:rsidRDefault="002F3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79DF7" w:rsidR="002113B7" w:rsidRPr="00B24A33" w:rsidRDefault="002F3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1D8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91C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643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E9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95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252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83D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97104" w:rsidR="006E49F3" w:rsidRPr="00B24A33" w:rsidRDefault="002F3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25714A" w:rsidR="006E49F3" w:rsidRPr="00B24A33" w:rsidRDefault="002F3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46F7B6" w:rsidR="006E49F3" w:rsidRPr="00B24A33" w:rsidRDefault="002F3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ADD13D" w:rsidR="006E49F3" w:rsidRPr="00B24A33" w:rsidRDefault="002F3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AE4FD5" w:rsidR="006E49F3" w:rsidRPr="00B24A33" w:rsidRDefault="002F3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F58371" w:rsidR="006E49F3" w:rsidRPr="00B24A33" w:rsidRDefault="002F3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A7836F" w:rsidR="006E49F3" w:rsidRPr="00B24A33" w:rsidRDefault="002F3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217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7C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99D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40F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398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03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6A2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C20A0" w:rsidR="006E49F3" w:rsidRPr="00B24A33" w:rsidRDefault="002F3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14E495" w:rsidR="006E49F3" w:rsidRPr="00B24A33" w:rsidRDefault="002F3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A85271" w:rsidR="006E49F3" w:rsidRPr="00B24A33" w:rsidRDefault="002F3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5B1A1E" w:rsidR="006E49F3" w:rsidRPr="00B24A33" w:rsidRDefault="002F3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3B4C8A" w:rsidR="006E49F3" w:rsidRPr="00B24A33" w:rsidRDefault="002F3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46B42C" w:rsidR="006E49F3" w:rsidRPr="00B24A33" w:rsidRDefault="002F3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E447C" w:rsidR="006E49F3" w:rsidRPr="00B24A33" w:rsidRDefault="002F3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FC6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1E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6F6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5B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F42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AD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F61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30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30A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E7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2024-07-02T22:30:00.0000000Z</dcterms:modified>
</coreProperties>
</file>