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DE224" w:rsidR="00563B6E" w:rsidRPr="00B24A33" w:rsidRDefault="00A716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0B39C" w:rsidR="00563B6E" w:rsidRPr="00B24A33" w:rsidRDefault="00A716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F4D9A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4546B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AD7E8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77C8D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C91AF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D9071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8D21" w:rsidR="00C11CD7" w:rsidRPr="00B24A33" w:rsidRDefault="00A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75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47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8F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FB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08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1AA9F" w:rsidR="002113B7" w:rsidRPr="00B24A33" w:rsidRDefault="00A71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AFDAA" w:rsidR="002113B7" w:rsidRPr="00B24A33" w:rsidRDefault="00A71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65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51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D6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D7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2D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EB608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23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F1187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8C5516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C8AD89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A44C93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620B2D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F02848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307E8" w:rsidR="002113B7" w:rsidRPr="00B24A33" w:rsidRDefault="00A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01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8E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63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A6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38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5F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33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56773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F1AA55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BF84DE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502728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55FAAF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8E0C28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6B2A3" w:rsidR="002113B7" w:rsidRPr="00B24A33" w:rsidRDefault="00A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E7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95105" w:rsidR="005157D3" w:rsidRPr="00B24A33" w:rsidRDefault="00A716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A593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B0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EF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5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FE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39EC1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EA09A1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39B3B8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1688AD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B81DCB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49368B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68CA3" w:rsidR="006E49F3" w:rsidRPr="00B24A33" w:rsidRDefault="00A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E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03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06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63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BC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E6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E4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5703D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FEA2B6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DE594F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C6ADA0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D6C3DC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F3864F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9E254" w:rsidR="006E49F3" w:rsidRPr="00B24A33" w:rsidRDefault="00A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FB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4C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4D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F9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48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44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C5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6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63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2024-07-02T17:05:00.0000000Z</dcterms:modified>
</coreProperties>
</file>