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CA40C" w:rsidR="00563B6E" w:rsidRPr="00B24A33" w:rsidRDefault="00515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2569B" w:rsidR="00563B6E" w:rsidRPr="00B24A33" w:rsidRDefault="00515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AAA65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3E326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4D8CF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634E6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7737F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72F55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AA4F" w:rsidR="00C11CD7" w:rsidRPr="00B24A33" w:rsidRDefault="0051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16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1C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AA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F4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A8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1BE24" w:rsidR="002113B7" w:rsidRPr="00B24A33" w:rsidRDefault="0051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D0C81" w:rsidR="002113B7" w:rsidRPr="00B24A33" w:rsidRDefault="0051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E4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84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ED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40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0D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83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058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A3FC8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525069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848966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557300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BD0749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0C6BD0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1E524" w:rsidR="002113B7" w:rsidRPr="00B24A33" w:rsidRDefault="0051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D9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3A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7E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9B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D7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0D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08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0A2E1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E861BA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117D8C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C29088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BFB6ED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C6FC24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67A6E" w:rsidR="002113B7" w:rsidRPr="00B24A33" w:rsidRDefault="0051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55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9E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A2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F9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95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3A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3A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8FD1A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21687C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F50576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F672D3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9EA02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E1C1A0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A2A32" w:rsidR="006E49F3" w:rsidRPr="00B24A33" w:rsidRDefault="0051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28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2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F3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00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3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DD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1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31179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844CB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102BAC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AAB13C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C7C684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551F46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C12CF" w:rsidR="006E49F3" w:rsidRPr="00B24A33" w:rsidRDefault="0051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23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3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84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E3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77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DA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A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D0A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2024-07-02T08:17:00.0000000Z</dcterms:modified>
</coreProperties>
</file>