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0D253" w:rsidR="00563B6E" w:rsidRPr="00B24A33" w:rsidRDefault="00CC3C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3EF3A" w:rsidR="00563B6E" w:rsidRPr="00B24A33" w:rsidRDefault="00CC3C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D3433" w:rsidR="00C11CD7" w:rsidRPr="00B24A33" w:rsidRDefault="00CC3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E4DEC" w:rsidR="00C11CD7" w:rsidRPr="00B24A33" w:rsidRDefault="00CC3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3C24A" w:rsidR="00C11CD7" w:rsidRPr="00B24A33" w:rsidRDefault="00CC3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8EF16" w:rsidR="00C11CD7" w:rsidRPr="00B24A33" w:rsidRDefault="00CC3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76BE1F" w:rsidR="00C11CD7" w:rsidRPr="00B24A33" w:rsidRDefault="00CC3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F55D11" w:rsidR="00C11CD7" w:rsidRPr="00B24A33" w:rsidRDefault="00CC3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76442" w:rsidR="00C11CD7" w:rsidRPr="00B24A33" w:rsidRDefault="00CC3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D8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7D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78D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19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A3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CABB5" w:rsidR="002113B7" w:rsidRPr="00B24A33" w:rsidRDefault="00CC3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2AA62" w:rsidR="002113B7" w:rsidRPr="00B24A33" w:rsidRDefault="00CC3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AB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BC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A71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514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3A7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B40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F3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E9766" w:rsidR="002113B7" w:rsidRPr="00B24A33" w:rsidRDefault="00CC3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B41AB3" w:rsidR="002113B7" w:rsidRPr="00B24A33" w:rsidRDefault="00CC3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35B634" w:rsidR="002113B7" w:rsidRPr="00B24A33" w:rsidRDefault="00CC3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6980B3" w:rsidR="002113B7" w:rsidRPr="00B24A33" w:rsidRDefault="00CC3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AA9020" w:rsidR="002113B7" w:rsidRPr="00B24A33" w:rsidRDefault="00CC3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510408" w:rsidR="002113B7" w:rsidRPr="00B24A33" w:rsidRDefault="00CC3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C2960" w:rsidR="002113B7" w:rsidRPr="00B24A33" w:rsidRDefault="00CC3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730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11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BC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B2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7F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47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DC3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6CD21" w:rsidR="002113B7" w:rsidRPr="00B24A33" w:rsidRDefault="00CC3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AB9966" w:rsidR="002113B7" w:rsidRPr="00B24A33" w:rsidRDefault="00CC3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BDE28F" w:rsidR="002113B7" w:rsidRPr="00B24A33" w:rsidRDefault="00CC3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A872F7" w:rsidR="002113B7" w:rsidRPr="00B24A33" w:rsidRDefault="00CC3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089205" w:rsidR="002113B7" w:rsidRPr="00B24A33" w:rsidRDefault="00CC3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7E2D05" w:rsidR="002113B7" w:rsidRPr="00B24A33" w:rsidRDefault="00CC3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3B8FA" w:rsidR="002113B7" w:rsidRPr="00B24A33" w:rsidRDefault="00CC3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85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88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A96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4F3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D6C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20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6C2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22A874" w:rsidR="006E49F3" w:rsidRPr="00B24A33" w:rsidRDefault="00CC3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A0D83D" w:rsidR="006E49F3" w:rsidRPr="00B24A33" w:rsidRDefault="00CC3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1DABE0" w:rsidR="006E49F3" w:rsidRPr="00B24A33" w:rsidRDefault="00CC3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05ED03" w:rsidR="006E49F3" w:rsidRPr="00B24A33" w:rsidRDefault="00CC3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354D5B" w:rsidR="006E49F3" w:rsidRPr="00B24A33" w:rsidRDefault="00CC3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570D07" w:rsidR="006E49F3" w:rsidRPr="00B24A33" w:rsidRDefault="00CC3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4DC529" w:rsidR="006E49F3" w:rsidRPr="00B24A33" w:rsidRDefault="00CC3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55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947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79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629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57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B9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16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1E103" w:rsidR="006E49F3" w:rsidRPr="00B24A33" w:rsidRDefault="00CC3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5E3D6A" w:rsidR="006E49F3" w:rsidRPr="00B24A33" w:rsidRDefault="00CC3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63411E" w:rsidR="006E49F3" w:rsidRPr="00B24A33" w:rsidRDefault="00CC3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110030" w:rsidR="006E49F3" w:rsidRPr="00B24A33" w:rsidRDefault="00CC3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F5F9DC" w:rsidR="006E49F3" w:rsidRPr="00B24A33" w:rsidRDefault="00CC3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D2235E" w:rsidR="006E49F3" w:rsidRPr="00B24A33" w:rsidRDefault="00CC3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94F55" w:rsidR="006E49F3" w:rsidRPr="00B24A33" w:rsidRDefault="00CC3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1E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6B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61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12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F2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3C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B55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C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2C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CA3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