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B84BF" w:rsidR="00563B6E" w:rsidRPr="00B24A33" w:rsidRDefault="009B72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BF27D" w:rsidR="00563B6E" w:rsidRPr="00B24A33" w:rsidRDefault="009B72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5B4301" w:rsidR="00C11CD7" w:rsidRPr="00B24A33" w:rsidRDefault="009B7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20E02" w:rsidR="00C11CD7" w:rsidRPr="00B24A33" w:rsidRDefault="009B7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9AA3F" w:rsidR="00C11CD7" w:rsidRPr="00B24A33" w:rsidRDefault="009B7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0D8AF" w:rsidR="00C11CD7" w:rsidRPr="00B24A33" w:rsidRDefault="009B7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3D3D4" w:rsidR="00C11CD7" w:rsidRPr="00B24A33" w:rsidRDefault="009B7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433A8" w:rsidR="00C11CD7" w:rsidRPr="00B24A33" w:rsidRDefault="009B7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C8F9B" w:rsidR="00C11CD7" w:rsidRPr="00B24A33" w:rsidRDefault="009B7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265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0D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F8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A8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06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0BE24F" w:rsidR="002113B7" w:rsidRPr="00B24A33" w:rsidRDefault="009B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015B7" w:rsidR="002113B7" w:rsidRPr="00B24A33" w:rsidRDefault="009B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D7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4B5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D9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B6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B6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1F6B3" w:rsidR="002113B7" w:rsidRPr="00B24A33" w:rsidRDefault="009B7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E0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90CD0" w:rsidR="002113B7" w:rsidRPr="00B24A33" w:rsidRDefault="009B7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91DD7F" w:rsidR="002113B7" w:rsidRPr="00B24A33" w:rsidRDefault="009B7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A7DAEE" w:rsidR="002113B7" w:rsidRPr="00B24A33" w:rsidRDefault="009B7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3CEA14" w:rsidR="002113B7" w:rsidRPr="00B24A33" w:rsidRDefault="009B7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E517CA" w:rsidR="002113B7" w:rsidRPr="00B24A33" w:rsidRDefault="009B7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8B0616" w:rsidR="002113B7" w:rsidRPr="00B24A33" w:rsidRDefault="009B7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6FE68" w:rsidR="002113B7" w:rsidRPr="00B24A33" w:rsidRDefault="009B7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D3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EB0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86B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CE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CE6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754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A9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C0C23" w:rsidR="002113B7" w:rsidRPr="00B24A33" w:rsidRDefault="009B7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8B7581" w:rsidR="002113B7" w:rsidRPr="00B24A33" w:rsidRDefault="009B7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F299DB" w:rsidR="002113B7" w:rsidRPr="00B24A33" w:rsidRDefault="009B7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6131EC" w:rsidR="002113B7" w:rsidRPr="00B24A33" w:rsidRDefault="009B7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2FE0FC" w:rsidR="002113B7" w:rsidRPr="00B24A33" w:rsidRDefault="009B7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CAFE27" w:rsidR="002113B7" w:rsidRPr="00B24A33" w:rsidRDefault="009B7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4A923" w:rsidR="002113B7" w:rsidRPr="00B24A33" w:rsidRDefault="009B7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A7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B0E49" w:rsidR="005157D3" w:rsidRPr="00B24A33" w:rsidRDefault="009B72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08054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4D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70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50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98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F9DC3" w:rsidR="006E49F3" w:rsidRPr="00B24A33" w:rsidRDefault="009B7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F8ED50" w:rsidR="006E49F3" w:rsidRPr="00B24A33" w:rsidRDefault="009B7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8F5046" w:rsidR="006E49F3" w:rsidRPr="00B24A33" w:rsidRDefault="009B7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E1AA65" w:rsidR="006E49F3" w:rsidRPr="00B24A33" w:rsidRDefault="009B7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680409" w:rsidR="006E49F3" w:rsidRPr="00B24A33" w:rsidRDefault="009B7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6C793C" w:rsidR="006E49F3" w:rsidRPr="00B24A33" w:rsidRDefault="009B7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DC8C66" w:rsidR="006E49F3" w:rsidRPr="00B24A33" w:rsidRDefault="009B7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3F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4D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77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52E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6FB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73C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02E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15959" w:rsidR="006E49F3" w:rsidRPr="00B24A33" w:rsidRDefault="009B7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EF9BD4" w:rsidR="006E49F3" w:rsidRPr="00B24A33" w:rsidRDefault="009B7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D6D0B6" w:rsidR="006E49F3" w:rsidRPr="00B24A33" w:rsidRDefault="009B7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8D83CE" w:rsidR="006E49F3" w:rsidRPr="00B24A33" w:rsidRDefault="009B7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A847E9" w:rsidR="006E49F3" w:rsidRPr="00B24A33" w:rsidRDefault="009B7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E7E432" w:rsidR="006E49F3" w:rsidRPr="00B24A33" w:rsidRDefault="009B7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3F873" w:rsidR="006E49F3" w:rsidRPr="00B24A33" w:rsidRDefault="009B7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4D9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9C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11C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064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DB7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A1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3F2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2F7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E6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