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9F8D4" w:rsidR="00563B6E" w:rsidRPr="00B24A33" w:rsidRDefault="00EF00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112C7" w:rsidR="00563B6E" w:rsidRPr="00B24A33" w:rsidRDefault="00EF00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E10F5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44B10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9DD6D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1E8AC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380B4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E59E2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5A96E" w:rsidR="00C11CD7" w:rsidRPr="00B24A33" w:rsidRDefault="00EF0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A2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31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67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88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87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A5A80" w:rsidR="002113B7" w:rsidRPr="00B24A33" w:rsidRDefault="00EF0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EB91E" w:rsidR="002113B7" w:rsidRPr="00B24A33" w:rsidRDefault="00EF0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23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2B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56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AC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52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E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0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CA2CB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5AA879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F9A074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1718A1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5368FE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BF5F28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269F4" w:rsidR="002113B7" w:rsidRPr="00B24A33" w:rsidRDefault="00EF0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E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E2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D5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8C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F9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26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7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70CD1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E77B96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AE87AE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410F43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A23E17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6C34E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E764B" w:rsidR="002113B7" w:rsidRPr="00B24A33" w:rsidRDefault="00EF0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37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CD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81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36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4E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F5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D1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26054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E0CF14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FEEF30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547331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09187C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46C945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1AB0A" w:rsidR="006E49F3" w:rsidRPr="00B24A33" w:rsidRDefault="00EF0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65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4F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AD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3F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D1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41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B6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6822D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BF89C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46E532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39C0F3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66DC02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533386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A3B3B" w:rsidR="006E49F3" w:rsidRPr="00B24A33" w:rsidRDefault="00EF0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CE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D4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37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BF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31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C5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EF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0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0D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2024-07-01T22:20:00.0000000Z</dcterms:modified>
</coreProperties>
</file>