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44C600" w:rsidR="00563B6E" w:rsidRPr="00B24A33" w:rsidRDefault="006E6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0BBDA7" w:rsidR="00563B6E" w:rsidRPr="00B24A33" w:rsidRDefault="006E6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7FFAA7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D963C3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5A627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65D83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FE8B1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DE483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32918" w:rsidR="00C11CD7" w:rsidRPr="00B24A33" w:rsidRDefault="006E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78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EC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EE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10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A0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C11680" w:rsidR="002113B7" w:rsidRPr="00B24A33" w:rsidRDefault="006E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51965" w:rsidR="002113B7" w:rsidRPr="00B24A33" w:rsidRDefault="006E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5D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29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FE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AE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99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91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C1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EBF9F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BDD559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99FCB1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4FB0BB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544E40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C9807E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634EC" w:rsidR="002113B7" w:rsidRPr="00B24A33" w:rsidRDefault="006E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A3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E9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FE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BC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4AC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35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92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FF914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5C6DB4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B162EE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493ADF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756340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F2C0D8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B8B9D" w:rsidR="002113B7" w:rsidRPr="00B24A33" w:rsidRDefault="006E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836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98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D0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43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D5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DCE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7B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0A1226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26C77E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E4A9EA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80AEA4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5B828F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2449BF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6DB5C5" w:rsidR="006E49F3" w:rsidRPr="00B24A33" w:rsidRDefault="006E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671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FD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74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88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C6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DF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32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C1A48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DA9ACF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066F30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EF4DFD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2E33FA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72DAF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E32DA" w:rsidR="006E49F3" w:rsidRPr="00B24A33" w:rsidRDefault="006E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93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1C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45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FD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8CE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04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1A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0A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