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BA1BF" w:rsidR="00563B6E" w:rsidRPr="00B24A33" w:rsidRDefault="00B64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D4DFB" w:rsidR="00563B6E" w:rsidRPr="00B24A33" w:rsidRDefault="00B64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0D665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E6B07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1D31B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F2761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3A530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766EA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E641B" w:rsidR="00C11CD7" w:rsidRPr="00B24A33" w:rsidRDefault="00B64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54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A4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ED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6F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1B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88795" w:rsidR="002113B7" w:rsidRPr="00B24A33" w:rsidRDefault="00B64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61E77" w:rsidR="002113B7" w:rsidRPr="00B24A33" w:rsidRDefault="00B64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10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79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C9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D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5D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62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B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14753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E3C3E4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0D2DF0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627E62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20E79E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89089F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AFD38" w:rsidR="002113B7" w:rsidRPr="00B24A33" w:rsidRDefault="00B64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A0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EC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82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73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28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C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10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CB989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D4781A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02A6B6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9F7179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8539CE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11A17F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2A7E7" w:rsidR="002113B7" w:rsidRPr="00B24A33" w:rsidRDefault="00B64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6B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08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2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0F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77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D4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03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21DEA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F28D7C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00EF60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CA8C1F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8FFE3D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8453AF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92533" w:rsidR="006E49F3" w:rsidRPr="00B24A33" w:rsidRDefault="00B64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24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A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C3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E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96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B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4E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DBAF8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F93FDA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232919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F05CC8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C3F0AC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3C4B64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54510" w:rsidR="006E49F3" w:rsidRPr="00B24A33" w:rsidRDefault="00B64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A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36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C6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44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4D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52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74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6442E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2024-07-01T13:14:00.0000000Z</dcterms:modified>
</coreProperties>
</file>