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A97D7" w:rsidR="00563B6E" w:rsidRPr="00B24A33" w:rsidRDefault="00607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C8B72" w:rsidR="00563B6E" w:rsidRPr="00B24A33" w:rsidRDefault="00607B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91B45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3817D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DCDC0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4FEF5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62E96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BBB78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3E850" w:rsidR="00C11CD7" w:rsidRPr="00B24A33" w:rsidRDefault="0060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E7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24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5E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77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67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7C586" w:rsidR="002113B7" w:rsidRPr="00B24A33" w:rsidRDefault="00607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AEFDF" w:rsidR="002113B7" w:rsidRPr="00B24A33" w:rsidRDefault="00607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A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E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01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C7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9C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18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10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C52B0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77625A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4AF88F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A06F1D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0854ED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B52B9F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43D50" w:rsidR="002113B7" w:rsidRPr="00B24A33" w:rsidRDefault="0060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CF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4D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E4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38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EE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76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11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E96CA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E47B3B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204AD7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0537D3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9D382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77A385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AA0F9" w:rsidR="002113B7" w:rsidRPr="00B24A33" w:rsidRDefault="0060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B9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86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3D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B5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40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8C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E4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56618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0FF8D8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6F0C97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653855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49CCC7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A7FBB1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029B0" w:rsidR="006E49F3" w:rsidRPr="00B24A33" w:rsidRDefault="0060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A8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A5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2D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F1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1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FB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C2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3A08B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070699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9A88A3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FF0F6E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DA0F35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C0129E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D81B0" w:rsidR="006E49F3" w:rsidRPr="00B24A33" w:rsidRDefault="0060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2C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4F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8C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FF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6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70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52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B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B0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2024-07-01T09:35:00.0000000Z</dcterms:modified>
</coreProperties>
</file>