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31F29" w:rsidR="00563B6E" w:rsidRPr="00B24A33" w:rsidRDefault="002D0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BD6BE" w:rsidR="00563B6E" w:rsidRPr="00B24A33" w:rsidRDefault="002D0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B20A8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A9B6E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CCA0F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8B495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AA8B6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4735D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A9B5" w:rsidR="00C11CD7" w:rsidRPr="00B24A33" w:rsidRDefault="002D0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A1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6B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40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C0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60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6FE15" w:rsidR="002113B7" w:rsidRPr="00B24A33" w:rsidRDefault="002D0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A0FB8" w:rsidR="002113B7" w:rsidRPr="00B24A33" w:rsidRDefault="002D0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A9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29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96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31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FB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0BA0E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9D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37C37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552562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C2C8C2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560EFD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4A67B1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C36A63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53C87" w:rsidR="002113B7" w:rsidRPr="00B24A33" w:rsidRDefault="002D0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10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80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CB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9A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8D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51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FD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5ADE1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CF1FBA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FED688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D77CA0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B3F506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DB4D10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A6930" w:rsidR="002113B7" w:rsidRPr="00B24A33" w:rsidRDefault="002D0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C5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0D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90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4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BD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81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23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D8602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BA4A84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A35FA5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EAE25F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5E5497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69181D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5FEB2" w:rsidR="006E49F3" w:rsidRPr="00B24A33" w:rsidRDefault="002D0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AF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9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91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B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01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EE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8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715FB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00FF74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3901E3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A693C6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C54AE0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995291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65E0C" w:rsidR="006E49F3" w:rsidRPr="00B24A33" w:rsidRDefault="002D0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34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4A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A2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00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64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16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2E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17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2024-07-01T08:13:00.0000000Z</dcterms:modified>
</coreProperties>
</file>