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14159" w:rsidR="00563B6E" w:rsidRPr="00B24A33" w:rsidRDefault="007868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8572D" w:rsidR="00563B6E" w:rsidRPr="00B24A33" w:rsidRDefault="007868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DA045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FDF06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85D2A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FE69F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19A3C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BBB4C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30770" w:rsidR="00C11CD7" w:rsidRPr="00B24A33" w:rsidRDefault="00786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51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A3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FD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41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A2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C7569" w:rsidR="002113B7" w:rsidRPr="00B24A33" w:rsidRDefault="00786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BFD8D" w:rsidR="002113B7" w:rsidRPr="00B24A33" w:rsidRDefault="00786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B4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6F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16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DE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35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812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AF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D3CF9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FA4BC9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B055CE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48E7AF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1B29ED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7BE041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AC7D8" w:rsidR="002113B7" w:rsidRPr="00B24A33" w:rsidRDefault="00786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8D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A2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8A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CE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44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6D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18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A7C64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22A2FD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6FB493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28EFCD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1A21C5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72FB08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F85B8" w:rsidR="002113B7" w:rsidRPr="00B24A33" w:rsidRDefault="00786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2B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3C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F6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45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E6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52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9A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929AC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732609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F87E9F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03A81F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1F47F1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1A18B2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BA0FC" w:rsidR="006E49F3" w:rsidRPr="00B24A33" w:rsidRDefault="00786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0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871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E5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56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7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26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BC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6A10B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D16610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83B321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AC4B7C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5F28E7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690E30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903A7" w:rsidR="006E49F3" w:rsidRPr="00B24A33" w:rsidRDefault="00786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D1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52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BA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88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0D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22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E0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8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8E0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2024-07-01T04:06:00.0000000Z</dcterms:modified>
</coreProperties>
</file>