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6B13B" w:rsidR="00563B6E" w:rsidRPr="00B24A33" w:rsidRDefault="00545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46B47" w:rsidR="00563B6E" w:rsidRPr="00B24A33" w:rsidRDefault="00545B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7AD17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A4B96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DF062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5CC1C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9DB5C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D091E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90A0B" w:rsidR="00C11CD7" w:rsidRPr="00B24A33" w:rsidRDefault="00545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45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95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E2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A3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11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784AB" w:rsidR="002113B7" w:rsidRPr="00B24A33" w:rsidRDefault="00545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52F8F" w:rsidR="002113B7" w:rsidRPr="00B24A33" w:rsidRDefault="00545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3C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17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E4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FD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C8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97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E3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AE4F6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B1A0EF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30E192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462C90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876AAE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3FA4FC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37AFF" w:rsidR="002113B7" w:rsidRPr="00B24A33" w:rsidRDefault="00545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E7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7C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A5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86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48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91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25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F45B8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8139F8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096901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7DEEE2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FFE7FE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B3300C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5CCE8" w:rsidR="002113B7" w:rsidRPr="00B24A33" w:rsidRDefault="00545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26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9C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E1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23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3D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72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2E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0640F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0B0C2D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642779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9C0EA1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338B97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357A66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32470" w:rsidR="006E49F3" w:rsidRPr="00B24A33" w:rsidRDefault="00545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B5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EE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B4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A0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EE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58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9A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6CC91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A862FC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19F7E5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36987A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498C2F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3C922F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0F976" w:rsidR="006E49F3" w:rsidRPr="00B24A33" w:rsidRDefault="00545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2B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A3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80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47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3D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10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ED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63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