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78226" w:rsidR="00563B6E" w:rsidRPr="00B24A33" w:rsidRDefault="00554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0CBFB" w:rsidR="00563B6E" w:rsidRPr="00B24A33" w:rsidRDefault="00554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1D923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E6101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A346F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F0673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793B0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B3F42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BCB4" w:rsidR="00C11CD7" w:rsidRPr="00B24A33" w:rsidRDefault="0055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E0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E6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8C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72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87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AADB4" w:rsidR="002113B7" w:rsidRPr="00B24A33" w:rsidRDefault="0055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E2892" w:rsidR="002113B7" w:rsidRPr="00B24A33" w:rsidRDefault="0055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C3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B7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09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2E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FC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AD325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72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59306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341C4F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C4D21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B83B90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2630EB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BBAC42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7A01F" w:rsidR="002113B7" w:rsidRPr="00B24A33" w:rsidRDefault="0055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60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F0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77D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1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F7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C1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6B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E364D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33BC8A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A5CE17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092FFB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68070E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71CB56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E952F" w:rsidR="002113B7" w:rsidRPr="00B24A33" w:rsidRDefault="0055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5D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4C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02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26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38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26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DF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0ECAF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102B6A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E9D32B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DA14BD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D4BC35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0E67E4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0261F1" w:rsidR="006E49F3" w:rsidRPr="00B24A33" w:rsidRDefault="0055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4D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E6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6C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A5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51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45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40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C8261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55DB7C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C16420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FAE6E6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73521A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AF5CC2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7D91D" w:rsidR="006E49F3" w:rsidRPr="00B24A33" w:rsidRDefault="0055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2B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22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AF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8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18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6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11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0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02C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