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70912" w:rsidR="00563B6E" w:rsidRPr="00B24A33" w:rsidRDefault="001E5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DF9D3" w:rsidR="00563B6E" w:rsidRPr="00B24A33" w:rsidRDefault="001E5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2207C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393F9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05F94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AF20B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FB08C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FF08D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A7E0" w:rsidR="00C11CD7" w:rsidRPr="00B24A33" w:rsidRDefault="001E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60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E0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D3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06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CC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4C0D8" w:rsidR="002113B7" w:rsidRPr="00B24A33" w:rsidRDefault="001E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42D1D" w:rsidR="002113B7" w:rsidRPr="00B24A33" w:rsidRDefault="001E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0A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FF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E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C5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E3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70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38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9E238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444252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51653D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EF8EAB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8663F4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70CD14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6B43B" w:rsidR="002113B7" w:rsidRPr="00B24A33" w:rsidRDefault="001E5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85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0F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5A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0F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54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85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D1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F0175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35C90E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057E14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719EBD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9D270F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37BA4D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BB493" w:rsidR="002113B7" w:rsidRPr="00B24A33" w:rsidRDefault="001E5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7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EF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2B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3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05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2D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B4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F708B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00F742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50FF4D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3D7AEC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7E3300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F2D11D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01646" w:rsidR="006E49F3" w:rsidRPr="00B24A33" w:rsidRDefault="001E5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D4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A7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E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19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77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D1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35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B0729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404EFB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25B706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CF37F1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A4430D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DAABC6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EFD87" w:rsidR="006E49F3" w:rsidRPr="00B24A33" w:rsidRDefault="001E5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E7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2A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B2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1C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D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C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0D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5E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2025-07-21T19:55:00.0000000Z</dcterms:modified>
</coreProperties>
</file>