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E8CAEA" w:rsidR="00563B6E" w:rsidRPr="00B24A33" w:rsidRDefault="00AB4C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B990AF" w:rsidR="00563B6E" w:rsidRPr="00B24A33" w:rsidRDefault="00AB4C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8118B" w:rsidR="00C11CD7" w:rsidRPr="00B24A33" w:rsidRDefault="00AB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ED2EA" w:rsidR="00C11CD7" w:rsidRPr="00B24A33" w:rsidRDefault="00AB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435CC3" w:rsidR="00C11CD7" w:rsidRPr="00B24A33" w:rsidRDefault="00AB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8DA7A" w:rsidR="00C11CD7" w:rsidRPr="00B24A33" w:rsidRDefault="00AB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505A61" w:rsidR="00C11CD7" w:rsidRPr="00B24A33" w:rsidRDefault="00AB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ED686" w:rsidR="00C11CD7" w:rsidRPr="00B24A33" w:rsidRDefault="00AB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BAFFA" w:rsidR="00C11CD7" w:rsidRPr="00B24A33" w:rsidRDefault="00AB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07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B33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BA1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A8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2AE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3CF89B" w:rsidR="002113B7" w:rsidRPr="00B24A33" w:rsidRDefault="00AB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79AEB" w:rsidR="002113B7" w:rsidRPr="00B24A33" w:rsidRDefault="00AB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64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5D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697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1D2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4A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1A0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6ED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5F14C" w:rsidR="002113B7" w:rsidRPr="00B24A33" w:rsidRDefault="00AB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B1925F" w:rsidR="002113B7" w:rsidRPr="00B24A33" w:rsidRDefault="00AB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081411" w:rsidR="002113B7" w:rsidRPr="00B24A33" w:rsidRDefault="00AB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FBD177" w:rsidR="002113B7" w:rsidRPr="00B24A33" w:rsidRDefault="00AB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50EDDC" w:rsidR="002113B7" w:rsidRPr="00B24A33" w:rsidRDefault="00AB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7C0A60" w:rsidR="002113B7" w:rsidRPr="00B24A33" w:rsidRDefault="00AB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48A72" w:rsidR="002113B7" w:rsidRPr="00B24A33" w:rsidRDefault="00AB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6F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92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6D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9F8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C1D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A6C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00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6FC229" w:rsidR="002113B7" w:rsidRPr="00B24A33" w:rsidRDefault="00AB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2864A9" w:rsidR="002113B7" w:rsidRPr="00B24A33" w:rsidRDefault="00AB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B8ECF2" w:rsidR="002113B7" w:rsidRPr="00B24A33" w:rsidRDefault="00AB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05F983" w:rsidR="002113B7" w:rsidRPr="00B24A33" w:rsidRDefault="00AB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13E309" w:rsidR="002113B7" w:rsidRPr="00B24A33" w:rsidRDefault="00AB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171B4D" w:rsidR="002113B7" w:rsidRPr="00B24A33" w:rsidRDefault="00AB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221A3" w:rsidR="002113B7" w:rsidRPr="00B24A33" w:rsidRDefault="00AB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784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AA7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66E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1C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F98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F2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13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AC9A12" w:rsidR="006E49F3" w:rsidRPr="00B24A33" w:rsidRDefault="00AB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9C8FD8" w:rsidR="006E49F3" w:rsidRPr="00B24A33" w:rsidRDefault="00AB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E557FF" w:rsidR="006E49F3" w:rsidRPr="00B24A33" w:rsidRDefault="00AB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4590BC" w:rsidR="006E49F3" w:rsidRPr="00B24A33" w:rsidRDefault="00AB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D0E39F" w:rsidR="006E49F3" w:rsidRPr="00B24A33" w:rsidRDefault="00AB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D9360D" w:rsidR="006E49F3" w:rsidRPr="00B24A33" w:rsidRDefault="00AB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C9C015" w:rsidR="006E49F3" w:rsidRPr="00B24A33" w:rsidRDefault="00AB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FA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473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DB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E5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B90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B9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DAB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BA650" w:rsidR="006E49F3" w:rsidRPr="00B24A33" w:rsidRDefault="00AB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3ED148" w:rsidR="006E49F3" w:rsidRPr="00B24A33" w:rsidRDefault="00AB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2B832A" w:rsidR="006E49F3" w:rsidRPr="00B24A33" w:rsidRDefault="00AB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AF7C4D" w:rsidR="006E49F3" w:rsidRPr="00B24A33" w:rsidRDefault="00AB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26B8AE" w:rsidR="006E49F3" w:rsidRPr="00B24A33" w:rsidRDefault="00AB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966789" w:rsidR="006E49F3" w:rsidRPr="00B24A33" w:rsidRDefault="00AB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8F696" w:rsidR="006E49F3" w:rsidRPr="00B24A33" w:rsidRDefault="00AB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581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EFB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53E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406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87C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0ED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8A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4C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8B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C2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2024-06-30T15:04:00.0000000Z</dcterms:modified>
</coreProperties>
</file>