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F0FEA" w:rsidR="00563B6E" w:rsidRPr="00B24A33" w:rsidRDefault="00502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7266B" w:rsidR="00563B6E" w:rsidRPr="00B24A33" w:rsidRDefault="00502A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4D6F8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24639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372BA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26C22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CB703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D65A8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C2365" w:rsidR="00C11CD7" w:rsidRPr="00B24A33" w:rsidRDefault="00502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9C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87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32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CD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9D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95CF9" w:rsidR="002113B7" w:rsidRPr="00B24A33" w:rsidRDefault="00502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DDD22" w:rsidR="002113B7" w:rsidRPr="00B24A33" w:rsidRDefault="00502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89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FC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28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96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BA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0B31E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92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D897F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B40CE4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B027AE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4FFEC4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FFE7EC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A8EB86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89100" w:rsidR="002113B7" w:rsidRPr="00B24A33" w:rsidRDefault="00502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0B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F5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F1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D9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0F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02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F8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16DAA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8E33C2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0AF094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6590B9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D89CF6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4893B6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3A55E" w:rsidR="002113B7" w:rsidRPr="00B24A33" w:rsidRDefault="00502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90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791C2" w:rsidR="005157D3" w:rsidRPr="00B24A33" w:rsidRDefault="00502A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2BC4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DF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A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79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BE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95D19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ED6D72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67A330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2743F9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E2CC2D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6A76F2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521DE" w:rsidR="006E49F3" w:rsidRPr="00B24A33" w:rsidRDefault="00502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57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C8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C3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79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F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1E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11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C3333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898592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518BD4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8917D4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0FE48C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55A67D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F1C02" w:rsidR="006E49F3" w:rsidRPr="00B24A33" w:rsidRDefault="00502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50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63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E2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40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FB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0B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25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A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A27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2024-06-30T02:45:00.0000000Z</dcterms:modified>
</coreProperties>
</file>