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6CB8C" w:rsidR="00563B6E" w:rsidRPr="00B24A33" w:rsidRDefault="00920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205A7" w:rsidR="00563B6E" w:rsidRPr="00B24A33" w:rsidRDefault="00920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D701D" w:rsidR="00C11CD7" w:rsidRPr="00B24A33" w:rsidRDefault="0092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51AB4" w:rsidR="00C11CD7" w:rsidRPr="00B24A33" w:rsidRDefault="0092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1346A" w:rsidR="00C11CD7" w:rsidRPr="00B24A33" w:rsidRDefault="0092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976AD" w:rsidR="00C11CD7" w:rsidRPr="00B24A33" w:rsidRDefault="0092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6E083" w:rsidR="00C11CD7" w:rsidRPr="00B24A33" w:rsidRDefault="0092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0889A" w:rsidR="00C11CD7" w:rsidRPr="00B24A33" w:rsidRDefault="0092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9EFCF" w:rsidR="00C11CD7" w:rsidRPr="00B24A33" w:rsidRDefault="0092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FA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556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B7F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330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D8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0B875" w:rsidR="002113B7" w:rsidRPr="00B24A33" w:rsidRDefault="0092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4D116" w:rsidR="002113B7" w:rsidRPr="00B24A33" w:rsidRDefault="0092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27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43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49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EE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93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E499C" w:rsidR="002113B7" w:rsidRPr="00B24A33" w:rsidRDefault="0092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62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FCE45B" w:rsidR="002113B7" w:rsidRPr="00B24A33" w:rsidRDefault="0092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DB7CA5" w:rsidR="002113B7" w:rsidRPr="00B24A33" w:rsidRDefault="0092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1A65C2" w:rsidR="002113B7" w:rsidRPr="00B24A33" w:rsidRDefault="0092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33DA3E" w:rsidR="002113B7" w:rsidRPr="00B24A33" w:rsidRDefault="0092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BD9283" w:rsidR="002113B7" w:rsidRPr="00B24A33" w:rsidRDefault="0092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7A59AF" w:rsidR="002113B7" w:rsidRPr="00B24A33" w:rsidRDefault="0092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1759C" w:rsidR="002113B7" w:rsidRPr="00B24A33" w:rsidRDefault="0092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13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49B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EB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487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AA7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F7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B9D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2F6AD" w:rsidR="002113B7" w:rsidRPr="00B24A33" w:rsidRDefault="0092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7EFAB7" w:rsidR="002113B7" w:rsidRPr="00B24A33" w:rsidRDefault="0092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AA2866" w:rsidR="002113B7" w:rsidRPr="00B24A33" w:rsidRDefault="0092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68AC63" w:rsidR="002113B7" w:rsidRPr="00B24A33" w:rsidRDefault="0092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49FE41" w:rsidR="002113B7" w:rsidRPr="00B24A33" w:rsidRDefault="0092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C26D02" w:rsidR="002113B7" w:rsidRPr="00B24A33" w:rsidRDefault="0092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D46213" w:rsidR="002113B7" w:rsidRPr="00B24A33" w:rsidRDefault="0092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E3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64F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DC8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AA3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BB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CD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35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E43BA" w:rsidR="006E49F3" w:rsidRPr="00B24A33" w:rsidRDefault="0092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00A585" w:rsidR="006E49F3" w:rsidRPr="00B24A33" w:rsidRDefault="0092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48E329" w:rsidR="006E49F3" w:rsidRPr="00B24A33" w:rsidRDefault="0092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78C75AD" w:rsidR="006E49F3" w:rsidRPr="00B24A33" w:rsidRDefault="0092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7E3DF3" w:rsidR="006E49F3" w:rsidRPr="00B24A33" w:rsidRDefault="0092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485E42" w:rsidR="006E49F3" w:rsidRPr="00B24A33" w:rsidRDefault="0092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B9612" w:rsidR="006E49F3" w:rsidRPr="00B24A33" w:rsidRDefault="0092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93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DAA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F7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B3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1B6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4E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18D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FBC82" w:rsidR="006E49F3" w:rsidRPr="00B24A33" w:rsidRDefault="0092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FAB916" w:rsidR="006E49F3" w:rsidRPr="00B24A33" w:rsidRDefault="0092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2D266A" w:rsidR="006E49F3" w:rsidRPr="00B24A33" w:rsidRDefault="0092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9719BB" w:rsidR="006E49F3" w:rsidRPr="00B24A33" w:rsidRDefault="0092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889560" w:rsidR="006E49F3" w:rsidRPr="00B24A33" w:rsidRDefault="0092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159630" w:rsidR="006E49F3" w:rsidRPr="00B24A33" w:rsidRDefault="0092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F14B21" w:rsidR="006E49F3" w:rsidRPr="00B24A33" w:rsidRDefault="0092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FF7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B8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76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30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76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F7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C1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C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CCA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E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