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060EC" w:rsidR="00563B6E" w:rsidRPr="00B24A33" w:rsidRDefault="003207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AAD9E" w:rsidR="00563B6E" w:rsidRPr="00B24A33" w:rsidRDefault="003207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BF9E9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75BFB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D9A9E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EC76BB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66F23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7F315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CD90" w:rsidR="00C11CD7" w:rsidRPr="00B24A33" w:rsidRDefault="003207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35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95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10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06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61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EA7EC" w:rsidR="002113B7" w:rsidRPr="00B24A33" w:rsidRDefault="00320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02C7C" w:rsidR="002113B7" w:rsidRPr="00B24A33" w:rsidRDefault="003207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A2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40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0D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41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9B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CE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75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0743F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378668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14B5E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EE7158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6960E2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F3EB75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A10C5" w:rsidR="002113B7" w:rsidRPr="00B24A33" w:rsidRDefault="003207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88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C0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4F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F0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67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C9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26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6514D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4BD66A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939C6A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100021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BA2F3D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4D695D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EB501" w:rsidR="002113B7" w:rsidRPr="00B24A33" w:rsidRDefault="003207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9D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D4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44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1D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31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FC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2B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82513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0719F0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33A84C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F9BEB8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F8D81F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F094E7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0EA2C" w:rsidR="006E49F3" w:rsidRPr="00B24A33" w:rsidRDefault="003207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2F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7AE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C3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6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7F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D1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48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4EF95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3BC13A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009433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E37FA6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7B7CD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C70AFE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04F1F" w:rsidR="006E49F3" w:rsidRPr="00B24A33" w:rsidRDefault="003207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80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07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22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4D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2E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DA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82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7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7C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2024-06-29T08:17:00.0000000Z</dcterms:modified>
</coreProperties>
</file>