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76C41" w:rsidR="00563B6E" w:rsidRPr="00B24A33" w:rsidRDefault="00955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7584C" w:rsidR="00563B6E" w:rsidRPr="00B24A33" w:rsidRDefault="00955B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CEB5D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DA2A7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813D9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ECB79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868AE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F6F9D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2CD6" w:rsidR="00C11CD7" w:rsidRPr="00B24A33" w:rsidRDefault="00955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36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16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D7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A5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33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D751B" w:rsidR="002113B7" w:rsidRPr="00B24A33" w:rsidRDefault="00955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5216F" w:rsidR="002113B7" w:rsidRPr="00B24A33" w:rsidRDefault="00955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7F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20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2D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C4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C0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E85DF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06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A6B17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143F59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C1D9C7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122FE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FFCDB7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36DC62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0D918" w:rsidR="002113B7" w:rsidRPr="00B24A33" w:rsidRDefault="00955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B3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ED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C8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484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38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19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54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E5ACE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5E56D5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C3DA7F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2651D0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8B900D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DCE153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1BA2F" w:rsidR="002113B7" w:rsidRPr="00B24A33" w:rsidRDefault="00955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E6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5F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1E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D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1F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D0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05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098E9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759EB7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995124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8EE7E1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FE3657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DEA9AE5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A2B3F" w:rsidR="006E49F3" w:rsidRPr="00B24A33" w:rsidRDefault="00955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71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6B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AC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2A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7A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51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9D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9A453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B4E65C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35319D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BD7DC9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4E4314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7B2146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1466A" w:rsidR="006E49F3" w:rsidRPr="00B24A33" w:rsidRDefault="00955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1C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60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D3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F6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6F982" w:rsidR="006E49F3" w:rsidRPr="00B24A33" w:rsidRDefault="00955B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83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70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B3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