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1E8FF" w:rsidR="00563B6E" w:rsidRPr="00B24A33" w:rsidRDefault="00AC4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5B52A" w:rsidR="00563B6E" w:rsidRPr="00B24A33" w:rsidRDefault="00AC4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1AD69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DDAFF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80DC8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3A175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743DE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93989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EAE9" w:rsidR="00C11CD7" w:rsidRPr="00B24A33" w:rsidRDefault="00AC4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3D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D5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5D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36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98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005DD" w:rsidR="002113B7" w:rsidRPr="00B24A33" w:rsidRDefault="00AC4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05710" w:rsidR="002113B7" w:rsidRPr="00B24A33" w:rsidRDefault="00AC4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D2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1E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BB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4A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D32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DB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390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BA83B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9F3EAB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F9780E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114626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AFD863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5B5DD8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2BD2C" w:rsidR="002113B7" w:rsidRPr="00B24A33" w:rsidRDefault="00AC4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1A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3E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F9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CF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D1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BF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02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B2CCB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58F8EB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5992C2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A16944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555BE2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748354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9E669" w:rsidR="002113B7" w:rsidRPr="00B24A33" w:rsidRDefault="00AC4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20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212B0" w:rsidR="005157D3" w:rsidRPr="00B24A33" w:rsidRDefault="00AC43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39601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04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B2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F0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94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7413F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980FD1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1BB32F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5616D9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F5BCD5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FAB94C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2B8F2" w:rsidR="006E49F3" w:rsidRPr="00B24A33" w:rsidRDefault="00AC4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F0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3B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5D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74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A3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36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DC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DB540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6F394F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8E7D19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DE7E6A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9B0CF4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C6EE4A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AC136" w:rsidR="006E49F3" w:rsidRPr="00B24A33" w:rsidRDefault="00AC4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F0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67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1F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48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B52EA" w:rsidR="006E49F3" w:rsidRPr="00B24A33" w:rsidRDefault="00AC43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D15CD0" w:rsidR="006E49F3" w:rsidRPr="00B24A33" w:rsidRDefault="00AC43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32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B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2025-07-23T14:41:00.0000000Z</dcterms:modified>
</coreProperties>
</file>