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22D14" w:rsidR="00563B6E" w:rsidRPr="00B24A33" w:rsidRDefault="002D1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13D5C" w:rsidR="00563B6E" w:rsidRPr="00B24A33" w:rsidRDefault="002D17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9FE0F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0240F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E5FBC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FE928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666A2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70069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53DFB" w:rsidR="00C11CD7" w:rsidRPr="00B24A33" w:rsidRDefault="002D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BA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C7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B5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64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00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D5150" w:rsidR="002113B7" w:rsidRPr="00B24A33" w:rsidRDefault="002D1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0B1A1" w:rsidR="002113B7" w:rsidRPr="00B24A33" w:rsidRDefault="002D1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73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4F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25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08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72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52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B1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673B7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3EC0BA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716EAE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0AD4EA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CA0251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E222E5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A773E" w:rsidR="002113B7" w:rsidRPr="00B24A33" w:rsidRDefault="002D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1E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46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FF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70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7C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19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D4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1343A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2D798E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00137D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88783C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2EFF56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08FD0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A82D9" w:rsidR="002113B7" w:rsidRPr="00B24A33" w:rsidRDefault="002D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D6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D1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87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94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66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A1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AA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D3E23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1D1961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26A824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BCC862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9A266E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E10300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51181" w:rsidR="006E49F3" w:rsidRPr="00B24A33" w:rsidRDefault="002D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5B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97E9C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57185EA4" w14:textId="640D3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01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12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D0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D5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63837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40F0C7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167EC3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51F3E3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DB294B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59B13C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6F843" w:rsidR="006E49F3" w:rsidRPr="00B24A33" w:rsidRDefault="002D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75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1E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9C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63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BE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10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ED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742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