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C1AF7" w:rsidR="00563B6E" w:rsidRPr="00B24A33" w:rsidRDefault="00C50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9B43C" w:rsidR="00563B6E" w:rsidRPr="00B24A33" w:rsidRDefault="00C50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9B35D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341E0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59532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65087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BEB26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58853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37CC5" w:rsidR="00C11CD7" w:rsidRPr="00B24A33" w:rsidRDefault="00C50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43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F0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E4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64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7F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CE573" w:rsidR="002113B7" w:rsidRPr="00B24A33" w:rsidRDefault="00C50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A06BC" w:rsidR="002113B7" w:rsidRPr="00B24A33" w:rsidRDefault="00C50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7A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5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EF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DC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79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B3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BFC9B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22939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971FB4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417A1D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DE40B1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D05327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E83FAE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6B243" w:rsidR="002113B7" w:rsidRPr="00B24A33" w:rsidRDefault="00C50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45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8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69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4B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2B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FA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18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086BE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A62F17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994987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A524CF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AAEA46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6458A7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9EA0B" w:rsidR="002113B7" w:rsidRPr="00B24A33" w:rsidRDefault="00C50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DE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63A69" w:rsidR="005157D3" w:rsidRPr="00B24A33" w:rsidRDefault="00C500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72A6B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820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A3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A0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4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74703E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220576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7014D7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C20B7F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7A0475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51E18D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A23CA" w:rsidR="006E49F3" w:rsidRPr="00B24A33" w:rsidRDefault="00C50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2E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8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C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F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9C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6A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BE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C9365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609755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2E78D0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82050A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2C1A76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C8FDDD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6A28B" w:rsidR="006E49F3" w:rsidRPr="00B24A33" w:rsidRDefault="00C50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F3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A7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D9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82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00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00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68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0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0AC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2024-06-28T04:07:00.0000000Z</dcterms:modified>
</coreProperties>
</file>