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7F35D" w:rsidR="00563B6E" w:rsidRPr="00B24A33" w:rsidRDefault="004D7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1C609" w:rsidR="00563B6E" w:rsidRPr="00B24A33" w:rsidRDefault="004D7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429C4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8B8D3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9C9F50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F4098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8571A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73929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8167" w:rsidR="00C11CD7" w:rsidRPr="00B24A33" w:rsidRDefault="004D7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770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BC0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C148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D25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02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4C63B" w:rsidR="002113B7" w:rsidRPr="00B24A33" w:rsidRDefault="004D7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F73D4" w:rsidR="002113B7" w:rsidRPr="00B24A33" w:rsidRDefault="004D7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A4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24B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93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5D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D2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F5B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B6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65EB4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DEB784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D8B39E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4C6CA8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10B7A2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61EDC0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C0223" w:rsidR="002113B7" w:rsidRPr="00B24A33" w:rsidRDefault="004D7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BD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32F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6F7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15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1B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EAA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FAF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7B1BF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38F0F6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C4C22B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9BE1EA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4C5127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E1C6E8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8054D1" w:rsidR="002113B7" w:rsidRPr="00B24A33" w:rsidRDefault="004D7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AC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0D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9C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69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D1E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88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42C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1F7B9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FC8AFF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C50110B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3B8BCA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59601D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E44E9F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5CD71" w:rsidR="006E49F3" w:rsidRPr="00B24A33" w:rsidRDefault="004D7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196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D1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A9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6E9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90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F4850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Alphabet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A74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3C46C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1EF029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B79882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BF1564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1ABEBE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6F5919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51F1B" w:rsidR="006E49F3" w:rsidRPr="00B24A33" w:rsidRDefault="004D7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35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F01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627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49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994F7" w:rsidR="006E49F3" w:rsidRPr="00B24A33" w:rsidRDefault="004D75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03292" w:rsidR="006E49F3" w:rsidRPr="00B24A33" w:rsidRDefault="004D75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73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75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58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2024-06-28T22:10:00.0000000Z</dcterms:modified>
</coreProperties>
</file>