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D8FA70" w:rsidR="00563B6E" w:rsidRPr="00B24A33" w:rsidRDefault="003961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78F23" w:rsidR="00563B6E" w:rsidRPr="00B24A33" w:rsidRDefault="003961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810B8" w:rsidR="00C11CD7" w:rsidRPr="00B24A33" w:rsidRDefault="00396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E1669" w:rsidR="00C11CD7" w:rsidRPr="00B24A33" w:rsidRDefault="00396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D8219" w:rsidR="00C11CD7" w:rsidRPr="00B24A33" w:rsidRDefault="00396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264A8" w:rsidR="00C11CD7" w:rsidRPr="00B24A33" w:rsidRDefault="00396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278B7" w:rsidR="00C11CD7" w:rsidRPr="00B24A33" w:rsidRDefault="00396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F805B" w:rsidR="00C11CD7" w:rsidRPr="00B24A33" w:rsidRDefault="00396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CF34A" w:rsidR="00C11CD7" w:rsidRPr="00B24A33" w:rsidRDefault="00396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AE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ED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0E58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E8E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E3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7050D9" w:rsidR="002113B7" w:rsidRPr="00B24A33" w:rsidRDefault="00396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92CBD" w:rsidR="002113B7" w:rsidRPr="00B24A33" w:rsidRDefault="00396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6FE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520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45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4A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43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A7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61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71846" w:rsidR="002113B7" w:rsidRPr="00B24A33" w:rsidRDefault="00396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BF9269" w:rsidR="002113B7" w:rsidRPr="00B24A33" w:rsidRDefault="00396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67AD92" w:rsidR="002113B7" w:rsidRPr="00B24A33" w:rsidRDefault="00396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1722C2" w:rsidR="002113B7" w:rsidRPr="00B24A33" w:rsidRDefault="00396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ABBCC6" w:rsidR="002113B7" w:rsidRPr="00B24A33" w:rsidRDefault="00396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363E58" w:rsidR="002113B7" w:rsidRPr="00B24A33" w:rsidRDefault="00396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6B482" w:rsidR="002113B7" w:rsidRPr="00B24A33" w:rsidRDefault="00396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8AF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60A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A6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9D7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75D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2A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79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BD365" w:rsidR="002113B7" w:rsidRPr="00B24A33" w:rsidRDefault="00396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067588" w:rsidR="002113B7" w:rsidRPr="00B24A33" w:rsidRDefault="00396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2166BB" w:rsidR="002113B7" w:rsidRPr="00B24A33" w:rsidRDefault="00396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881D54" w:rsidR="002113B7" w:rsidRPr="00B24A33" w:rsidRDefault="00396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CBC97C" w:rsidR="002113B7" w:rsidRPr="00B24A33" w:rsidRDefault="00396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8DE93B" w:rsidR="002113B7" w:rsidRPr="00B24A33" w:rsidRDefault="00396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7C36C" w:rsidR="002113B7" w:rsidRPr="00B24A33" w:rsidRDefault="00396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98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7A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EF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9E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FD7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396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80D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43CFA2" w:rsidR="006E49F3" w:rsidRPr="00B24A33" w:rsidRDefault="00396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E584E5" w:rsidR="006E49F3" w:rsidRPr="00B24A33" w:rsidRDefault="00396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46BE6B" w:rsidR="006E49F3" w:rsidRPr="00B24A33" w:rsidRDefault="00396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04EA09" w:rsidR="006E49F3" w:rsidRPr="00B24A33" w:rsidRDefault="00396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A32039" w:rsidR="006E49F3" w:rsidRPr="00B24A33" w:rsidRDefault="00396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AA9B85" w:rsidR="006E49F3" w:rsidRPr="00B24A33" w:rsidRDefault="00396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9C4200" w:rsidR="006E49F3" w:rsidRPr="00B24A33" w:rsidRDefault="00396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13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81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03C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33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7D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1D3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37C5A8" w:rsidR="006E49F3" w:rsidRPr="00B24A33" w:rsidRDefault="00396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9646B" w:rsidR="006E49F3" w:rsidRPr="00B24A33" w:rsidRDefault="00396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6E5EBD" w:rsidR="006E49F3" w:rsidRPr="00B24A33" w:rsidRDefault="00396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181965" w:rsidR="006E49F3" w:rsidRPr="00B24A33" w:rsidRDefault="00396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03B0A0" w:rsidR="006E49F3" w:rsidRPr="00B24A33" w:rsidRDefault="00396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459FAB" w:rsidR="006E49F3" w:rsidRPr="00B24A33" w:rsidRDefault="00396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C5515A" w:rsidR="006E49F3" w:rsidRPr="00B24A33" w:rsidRDefault="00396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88A03" w:rsidR="006E49F3" w:rsidRPr="00B24A33" w:rsidRDefault="00396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1E0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54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2E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BA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0B3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E9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39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61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1C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AE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2024-06-28T00:44:00.0000000Z</dcterms:modified>
</coreProperties>
</file>