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D2A84" w:rsidR="00563B6E" w:rsidRPr="00B24A33" w:rsidRDefault="00016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47640" w:rsidR="00563B6E" w:rsidRPr="00B24A33" w:rsidRDefault="00016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A4168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F545E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E5756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FA189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32F6C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529A4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A067" w:rsidR="00C11CD7" w:rsidRPr="00B24A33" w:rsidRDefault="00016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97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9A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D8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A8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6FF56" w:rsidR="002113B7" w:rsidRPr="00B24A33" w:rsidRDefault="00016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B165D" w:rsidR="002113B7" w:rsidRPr="00B24A33" w:rsidRDefault="00016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7AAA2" w:rsidR="002113B7" w:rsidRPr="00B24A33" w:rsidRDefault="00016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97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90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1F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89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E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5D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9B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2CF68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C6648E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0CC0A0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10689D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1A1AC7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F44899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ECCCA" w:rsidR="002113B7" w:rsidRPr="00B24A33" w:rsidRDefault="00016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B9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C6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68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A4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21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1F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31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D1D1B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7777AC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63C940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6A8AC1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14B120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7B5C68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7A44E" w:rsidR="002113B7" w:rsidRPr="00B24A33" w:rsidRDefault="00016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2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6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C9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9F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BC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94E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70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A590A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DB831C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3D70E1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250F3C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5C2696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8C393F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1CBFE" w:rsidR="006E49F3" w:rsidRPr="00B24A33" w:rsidRDefault="00016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6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1B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04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64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1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CF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B9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654F9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3739FB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B1BCD1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AFE371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C48F8B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A5F9A4" w:rsidR="006E49F3" w:rsidRPr="00B24A33" w:rsidRDefault="00016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7B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6D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8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56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53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3B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70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6F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08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