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BF5ED" w:rsidR="00563B6E" w:rsidRPr="00B24A33" w:rsidRDefault="00655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F2D86" w:rsidR="00563B6E" w:rsidRPr="00B24A33" w:rsidRDefault="00655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440E5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E885E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FFB41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33FE0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E6EE9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4C9FD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762C4" w:rsidR="00C11CD7" w:rsidRPr="00B24A33" w:rsidRDefault="0065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25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42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98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EF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F1481" w:rsidR="002113B7" w:rsidRPr="00B24A33" w:rsidRDefault="0065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F98AE" w:rsidR="002113B7" w:rsidRPr="00B24A33" w:rsidRDefault="0065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2A75" w:rsidR="002113B7" w:rsidRPr="00B24A33" w:rsidRDefault="0065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3C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7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82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AC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26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12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3A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D13CC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6D6888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D07AA8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2D898F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4DC32B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4CF158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E3267" w:rsidR="002113B7" w:rsidRPr="00B24A33" w:rsidRDefault="0065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D3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FE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E5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3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52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37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05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3DAB6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361AEA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D16BB3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2F684F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D902E5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4EFF9D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C3FDA" w:rsidR="002113B7" w:rsidRPr="00B24A33" w:rsidRDefault="0065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3E425" w:rsidR="005157D3" w:rsidRPr="00B24A33" w:rsidRDefault="006554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5CB3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D7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18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0B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11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A5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89C59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917361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0229D6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39B20B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035344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D74306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610E5" w:rsidR="006E49F3" w:rsidRPr="00B24A33" w:rsidRDefault="0065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3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40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BE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04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E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2F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2F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B51A7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9FDE7B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B0FB34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9919B6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F2FD6B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1CDE0C" w:rsidR="006E49F3" w:rsidRPr="00B24A33" w:rsidRDefault="0065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BC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85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6E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1C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9E1D1" w:rsidR="006E49F3" w:rsidRPr="00B24A33" w:rsidRDefault="006554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0DBF6" w:rsidR="006E49F3" w:rsidRPr="00B24A33" w:rsidRDefault="006554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F3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AC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4D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