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45AC83" w:rsidR="00563B6E" w:rsidRPr="00B24A33" w:rsidRDefault="00180C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4614E" w:rsidR="00563B6E" w:rsidRPr="00B24A33" w:rsidRDefault="00180C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4F91E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29915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42A9D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0139F2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BAE96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5248A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65C0" w:rsidR="00C11CD7" w:rsidRPr="00B24A33" w:rsidRDefault="00180C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5D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AA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DF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E3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924AB" w:rsidR="002113B7" w:rsidRPr="00B24A33" w:rsidRDefault="00180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0F739" w:rsidR="002113B7" w:rsidRPr="00B24A33" w:rsidRDefault="00180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327DE" w:rsidR="002113B7" w:rsidRPr="00B24A33" w:rsidRDefault="00180C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D73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154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F29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43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07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94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D2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62A5DA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C7F3E8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87D2E6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D33F91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C90B16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392685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B6A23" w:rsidR="002113B7" w:rsidRPr="00B24A33" w:rsidRDefault="00180C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16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4E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2A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A9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B1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76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37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52090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63FC8E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8F63A5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AE0EDF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565D19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E9E43C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3568F" w:rsidR="002113B7" w:rsidRPr="00B24A33" w:rsidRDefault="00180C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CF2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CB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E8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D6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E6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E5A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C8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50BF0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9CD76F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742550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B89688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E33903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1E3B0F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CFB63" w:rsidR="006E49F3" w:rsidRPr="00B24A33" w:rsidRDefault="00180C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7F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18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8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3B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0F0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C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50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1A19E" w:rsidR="006E49F3" w:rsidRPr="00B24A33" w:rsidRDefault="00180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51D787" w:rsidR="006E49F3" w:rsidRPr="00B24A33" w:rsidRDefault="00180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3F0FA8" w:rsidR="006E49F3" w:rsidRPr="00B24A33" w:rsidRDefault="00180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4FA4A2" w:rsidR="006E49F3" w:rsidRPr="00B24A33" w:rsidRDefault="00180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289B29" w:rsidR="006E49F3" w:rsidRPr="00B24A33" w:rsidRDefault="00180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4BAC61" w:rsidR="006E49F3" w:rsidRPr="00B24A33" w:rsidRDefault="00180C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CB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21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62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487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B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56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0F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3D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CD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