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CED22" w:rsidR="00563B6E" w:rsidRPr="00B24A33" w:rsidRDefault="00187F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6DEF2" w:rsidR="00563B6E" w:rsidRPr="00B24A33" w:rsidRDefault="00187F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9A5FF" w:rsidR="00C11CD7" w:rsidRPr="00B24A33" w:rsidRDefault="0018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1C3C8" w:rsidR="00C11CD7" w:rsidRPr="00B24A33" w:rsidRDefault="0018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E6306" w:rsidR="00C11CD7" w:rsidRPr="00B24A33" w:rsidRDefault="0018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10A4F" w:rsidR="00C11CD7" w:rsidRPr="00B24A33" w:rsidRDefault="0018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AF5C7" w:rsidR="00C11CD7" w:rsidRPr="00B24A33" w:rsidRDefault="0018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7235C" w:rsidR="00C11CD7" w:rsidRPr="00B24A33" w:rsidRDefault="0018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1DA92" w:rsidR="00C11CD7" w:rsidRPr="00B24A33" w:rsidRDefault="0018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3C9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53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3A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C6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FB4E2" w:rsidR="002113B7" w:rsidRPr="00B24A33" w:rsidRDefault="00187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A58B3" w:rsidR="002113B7" w:rsidRPr="00B24A33" w:rsidRDefault="00187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7012C" w:rsidR="002113B7" w:rsidRPr="00B24A33" w:rsidRDefault="00187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26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73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FE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F3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B0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99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4B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DB67C" w:rsidR="002113B7" w:rsidRPr="00B24A33" w:rsidRDefault="0018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BBCB95" w:rsidR="002113B7" w:rsidRPr="00B24A33" w:rsidRDefault="0018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D5817D" w:rsidR="002113B7" w:rsidRPr="00B24A33" w:rsidRDefault="0018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325DCF" w:rsidR="002113B7" w:rsidRPr="00B24A33" w:rsidRDefault="0018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D9BE1B" w:rsidR="002113B7" w:rsidRPr="00B24A33" w:rsidRDefault="0018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C3981E" w:rsidR="002113B7" w:rsidRPr="00B24A33" w:rsidRDefault="0018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0A42F" w:rsidR="002113B7" w:rsidRPr="00B24A33" w:rsidRDefault="0018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E5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DC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59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45B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EF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F8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79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E230B" w:rsidR="002113B7" w:rsidRPr="00B24A33" w:rsidRDefault="0018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5C42B2" w:rsidR="002113B7" w:rsidRPr="00B24A33" w:rsidRDefault="0018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AFC303" w:rsidR="002113B7" w:rsidRPr="00B24A33" w:rsidRDefault="0018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FD4F1E" w:rsidR="002113B7" w:rsidRPr="00B24A33" w:rsidRDefault="0018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05BEE6" w:rsidR="002113B7" w:rsidRPr="00B24A33" w:rsidRDefault="0018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17376E" w:rsidR="002113B7" w:rsidRPr="00B24A33" w:rsidRDefault="0018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D6626E" w:rsidR="002113B7" w:rsidRPr="00B24A33" w:rsidRDefault="0018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335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776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8F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D13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792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65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AF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BC82C1" w:rsidR="006E49F3" w:rsidRPr="00B24A33" w:rsidRDefault="0018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943306" w:rsidR="006E49F3" w:rsidRPr="00B24A33" w:rsidRDefault="0018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240D92" w:rsidR="006E49F3" w:rsidRPr="00B24A33" w:rsidRDefault="0018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BF004F" w:rsidR="006E49F3" w:rsidRPr="00B24A33" w:rsidRDefault="0018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488DDE" w:rsidR="006E49F3" w:rsidRPr="00B24A33" w:rsidRDefault="0018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A2EFBD" w:rsidR="006E49F3" w:rsidRPr="00B24A33" w:rsidRDefault="0018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000CF" w:rsidR="006E49F3" w:rsidRPr="00B24A33" w:rsidRDefault="0018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11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65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296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BD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75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D3F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BF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872E0" w:rsidR="006E49F3" w:rsidRPr="00B24A33" w:rsidRDefault="0018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01BC9B" w:rsidR="006E49F3" w:rsidRPr="00B24A33" w:rsidRDefault="0018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47D2F3" w:rsidR="006E49F3" w:rsidRPr="00B24A33" w:rsidRDefault="0018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6F26B6" w:rsidR="006E49F3" w:rsidRPr="00B24A33" w:rsidRDefault="0018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A4ECDE" w:rsidR="006E49F3" w:rsidRPr="00B24A33" w:rsidRDefault="0018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00ADCC" w:rsidR="006E49F3" w:rsidRPr="00B24A33" w:rsidRDefault="0018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2A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BF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D4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49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D0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FB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182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915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F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FE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2024-07-03T03:33:00.0000000Z</dcterms:modified>
</coreProperties>
</file>