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B6894" w:rsidR="00563B6E" w:rsidRPr="00B24A33" w:rsidRDefault="00B26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7DA24" w:rsidR="00563B6E" w:rsidRPr="00B24A33" w:rsidRDefault="00B263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4199F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DD7DC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D24C6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7E3F6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2F12C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E56CE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5676" w:rsidR="00C11CD7" w:rsidRPr="00B24A33" w:rsidRDefault="00B26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86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C6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EB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EF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71B67" w:rsidR="002113B7" w:rsidRPr="00B24A33" w:rsidRDefault="00B26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F6552" w:rsidR="002113B7" w:rsidRPr="00B24A33" w:rsidRDefault="00B26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F9C5A" w:rsidR="002113B7" w:rsidRPr="00B24A33" w:rsidRDefault="00B26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C4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92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AA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A1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31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EC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E0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12AC8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BA3B05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0E061C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1B8DE7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71A680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7079B4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DC685" w:rsidR="002113B7" w:rsidRPr="00B24A33" w:rsidRDefault="00B26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33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6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0D3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FA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D6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9D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5A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D1CAD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4E500B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1A87CA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4D0EF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EDAEB7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E5C015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F652F" w:rsidR="002113B7" w:rsidRPr="00B24A33" w:rsidRDefault="00B26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1F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1A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7F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0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47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6B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97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74615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C6DEFF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C75211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D23E26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7A02F3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D8A008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1741E" w:rsidR="006E49F3" w:rsidRPr="00B24A33" w:rsidRDefault="00B26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88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65B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42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7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FF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03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04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F304F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5A607C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E26145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0B0D8D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8EBAB0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CE5D87" w:rsidR="006E49F3" w:rsidRPr="00B24A33" w:rsidRDefault="00B26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13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D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46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A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3E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CC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6C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30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3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346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