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5DDF4" w:rsidR="00563B6E" w:rsidRPr="00B24A33" w:rsidRDefault="000A3A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76D57" w:rsidR="00563B6E" w:rsidRPr="00B24A33" w:rsidRDefault="000A3A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14872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8B576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2E884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44C1E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3E55B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FDFF4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36B2" w:rsidR="00C11CD7" w:rsidRPr="00B24A33" w:rsidRDefault="000A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AA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BB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E4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26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96928" w:rsidR="002113B7" w:rsidRPr="00B24A33" w:rsidRDefault="000A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CEFD1" w:rsidR="002113B7" w:rsidRPr="00B24A33" w:rsidRDefault="000A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C4DA6" w:rsidR="002113B7" w:rsidRPr="00B24A33" w:rsidRDefault="000A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2A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C8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BB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CF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3E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8E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BD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6500A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09A451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71870E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F4CEE6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5ED220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281519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C0219" w:rsidR="002113B7" w:rsidRPr="00B24A33" w:rsidRDefault="000A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97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1A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70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1F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FD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E1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93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3D9CD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F5959A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B3D137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34E431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D49A60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9C1354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CF1A4" w:rsidR="002113B7" w:rsidRPr="00B24A33" w:rsidRDefault="000A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73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90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E1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2E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32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E7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E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5414D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EAC853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CA9AA1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B73AC4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0D0623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06D466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45F71" w:rsidR="006E49F3" w:rsidRPr="00B24A33" w:rsidRDefault="000A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70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4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AE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63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15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F4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E3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95095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8AC80B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DB0647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6B957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4B14A7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F14951" w:rsidR="006E49F3" w:rsidRPr="00B24A33" w:rsidRDefault="000A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A6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5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93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CB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10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43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66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E0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A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A8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2024-07-03T02:51:00.0000000Z</dcterms:modified>
</coreProperties>
</file>