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DA283" w:rsidR="00563B6E" w:rsidRPr="00B24A33" w:rsidRDefault="00200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936B78" w:rsidR="00563B6E" w:rsidRPr="00B24A33" w:rsidRDefault="00200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178F13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D34839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239903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4F2AB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A3F63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B7B768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88E7E" w:rsidR="00C11CD7" w:rsidRPr="00B24A33" w:rsidRDefault="00200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EC2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8347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5E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33A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DA832" w:rsidR="002113B7" w:rsidRPr="00B24A33" w:rsidRDefault="0020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F6E1B" w:rsidR="002113B7" w:rsidRPr="00B24A33" w:rsidRDefault="0020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6EB457" w:rsidR="002113B7" w:rsidRPr="00B24A33" w:rsidRDefault="00200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BDC0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9DE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853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E40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FA6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EFC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095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13BF0B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392DE2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8B8841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1CB4F5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499176C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DB23280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A80D4A" w:rsidR="002113B7" w:rsidRPr="00B24A33" w:rsidRDefault="00200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94F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A21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F709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56F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44E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483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129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72EA7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2BB1A8C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78BAF6B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8196BB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0B95EE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624FE6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04EED" w:rsidR="002113B7" w:rsidRPr="00B24A33" w:rsidRDefault="00200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358A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F64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D58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F806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683AA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9FE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80C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506FD3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95A542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4A3DE4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0A7CB37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C3D917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92B6CF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27A530" w:rsidR="006E49F3" w:rsidRPr="00B24A33" w:rsidRDefault="00200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DE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F190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352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2BC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6C2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7BF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F8F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48516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B058BC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72AC54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44654B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C15C89E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8AAE0C" w:rsidR="006E49F3" w:rsidRPr="00B24A33" w:rsidRDefault="00200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0FD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728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48D2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4A1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EF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E0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3E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3BE9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0A9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5C47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2025-07-23T12:03:00.0000000Z</dcterms:modified>
</coreProperties>
</file>