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0351E" w:rsidR="00563B6E" w:rsidRPr="00B24A33" w:rsidRDefault="00372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A9D21" w:rsidR="00563B6E" w:rsidRPr="00B24A33" w:rsidRDefault="00372E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45C0C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D2FFC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331E8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25801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347B5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6569C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F3EFD" w:rsidR="00C11CD7" w:rsidRPr="00B24A33" w:rsidRDefault="00372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1AC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54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AB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38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45162" w:rsidR="002113B7" w:rsidRPr="00B24A33" w:rsidRDefault="00372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72CFB" w:rsidR="002113B7" w:rsidRPr="00B24A33" w:rsidRDefault="00372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BF6AB" w:rsidR="002113B7" w:rsidRPr="00B24A33" w:rsidRDefault="00372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49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90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A8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4E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2E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59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2D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B124B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E6C322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C4CFAD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AE22BF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39C7B9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793CD0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55345" w:rsidR="002113B7" w:rsidRPr="00B24A33" w:rsidRDefault="00372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FA0C3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7BADE49" w14:textId="5DD8B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01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7C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FD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EB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83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2E49F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F000CA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520894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793647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435CB0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11BF82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10245" w:rsidR="002113B7" w:rsidRPr="00B24A33" w:rsidRDefault="00372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98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B1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FD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40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77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CA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A0F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DE6BC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0F9EB8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CCD793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D2C015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F7E79B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05EC98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7F7B0" w:rsidR="006E49F3" w:rsidRPr="00B24A33" w:rsidRDefault="00372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9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8B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7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F9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CF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24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6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B4651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796328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B475DC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AB3FBA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5C603D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DE292C" w:rsidR="006E49F3" w:rsidRPr="00B24A33" w:rsidRDefault="00372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8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56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DC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A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8B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4C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E8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C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E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EF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2024-07-02T20:05:00.0000000Z</dcterms:modified>
</coreProperties>
</file>