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DD67DD" w:rsidR="00563B6E" w:rsidRPr="00B24A33" w:rsidRDefault="00C341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1D0EB" w:rsidR="00563B6E" w:rsidRPr="00B24A33" w:rsidRDefault="00C341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4E641" w:rsidR="00C11CD7" w:rsidRPr="00B24A33" w:rsidRDefault="00C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DB369" w:rsidR="00C11CD7" w:rsidRPr="00B24A33" w:rsidRDefault="00C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664453" w:rsidR="00C11CD7" w:rsidRPr="00B24A33" w:rsidRDefault="00C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3F6766" w:rsidR="00C11CD7" w:rsidRPr="00B24A33" w:rsidRDefault="00C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18C075" w:rsidR="00C11CD7" w:rsidRPr="00B24A33" w:rsidRDefault="00C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39FF4" w:rsidR="00C11CD7" w:rsidRPr="00B24A33" w:rsidRDefault="00C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35D3C" w:rsidR="00C11CD7" w:rsidRPr="00B24A33" w:rsidRDefault="00C34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8B0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8FE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61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D95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40255" w:rsidR="002113B7" w:rsidRPr="00B24A33" w:rsidRDefault="00C34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83604" w:rsidR="002113B7" w:rsidRPr="00B24A33" w:rsidRDefault="00C34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D6BEA9" w:rsidR="002113B7" w:rsidRPr="00B24A33" w:rsidRDefault="00C34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468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429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BF0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95A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0CD8FC" w:rsidR="002113B7" w:rsidRPr="00B24A33" w:rsidRDefault="00C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013CF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5D2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84CEBC" w:rsidR="002113B7" w:rsidRPr="00B24A33" w:rsidRDefault="00C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D8CCC8" w:rsidR="002113B7" w:rsidRPr="00B24A33" w:rsidRDefault="00C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EA83A6" w:rsidR="002113B7" w:rsidRPr="00B24A33" w:rsidRDefault="00C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13F930" w:rsidR="002113B7" w:rsidRPr="00B24A33" w:rsidRDefault="00C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5454E5" w:rsidR="002113B7" w:rsidRPr="00B24A33" w:rsidRDefault="00C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9A8F84" w:rsidR="002113B7" w:rsidRPr="00B24A33" w:rsidRDefault="00C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E64E4" w:rsidR="002113B7" w:rsidRPr="00B24A33" w:rsidRDefault="00C34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FBE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34E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C94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4B7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9B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80A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115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B12DA2" w:rsidR="002113B7" w:rsidRPr="00B24A33" w:rsidRDefault="00C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FA424F" w:rsidR="002113B7" w:rsidRPr="00B24A33" w:rsidRDefault="00C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26EA38" w:rsidR="002113B7" w:rsidRPr="00B24A33" w:rsidRDefault="00C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0700B9" w:rsidR="002113B7" w:rsidRPr="00B24A33" w:rsidRDefault="00C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C2EFD0" w:rsidR="002113B7" w:rsidRPr="00B24A33" w:rsidRDefault="00C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ECA032" w:rsidR="002113B7" w:rsidRPr="00B24A33" w:rsidRDefault="00C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DCADE" w:rsidR="002113B7" w:rsidRPr="00B24A33" w:rsidRDefault="00C34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08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CE9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F43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B3B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76C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A6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CC8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8C5C11" w:rsidR="006E49F3" w:rsidRPr="00B24A33" w:rsidRDefault="00C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5A7D36" w:rsidR="006E49F3" w:rsidRPr="00B24A33" w:rsidRDefault="00C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8BBAA4" w:rsidR="006E49F3" w:rsidRPr="00B24A33" w:rsidRDefault="00C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37844A" w:rsidR="006E49F3" w:rsidRPr="00B24A33" w:rsidRDefault="00C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81851C" w:rsidR="006E49F3" w:rsidRPr="00B24A33" w:rsidRDefault="00C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3BE309" w:rsidR="006E49F3" w:rsidRPr="00B24A33" w:rsidRDefault="00C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38C4D" w:rsidR="006E49F3" w:rsidRPr="00B24A33" w:rsidRDefault="00C34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B4E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27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83F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AD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D20ECC" w:rsidR="006E49F3" w:rsidRPr="00B24A33" w:rsidRDefault="00C34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Albanian Alphabet</w:t>
            </w:r>
          </w:p>
        </w:tc>
        <w:tc>
          <w:tcPr>
            <w:tcW w:w="1488" w:type="dxa"/>
          </w:tcPr>
          <w:p w14:paraId="0B0DFBB6" w14:textId="6981B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BA5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42357" w:rsidR="006E49F3" w:rsidRPr="00B24A33" w:rsidRDefault="00C34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132207" w:rsidR="006E49F3" w:rsidRPr="00B24A33" w:rsidRDefault="00C34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65750B" w:rsidR="006E49F3" w:rsidRPr="00B24A33" w:rsidRDefault="00C34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0D7408" w:rsidR="006E49F3" w:rsidRPr="00B24A33" w:rsidRDefault="00C34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696E65" w:rsidR="006E49F3" w:rsidRPr="00B24A33" w:rsidRDefault="00C34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CACF62" w:rsidR="006E49F3" w:rsidRPr="00B24A33" w:rsidRDefault="00C34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9A5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C8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D2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480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290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BD1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2D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0A5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92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41C6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2025-07-21T22:41:00.0000000Z</dcterms:modified>
</coreProperties>
</file>