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E30C3" w:rsidR="00563B6E" w:rsidRPr="00B24A33" w:rsidRDefault="00B52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549A1" w:rsidR="00563B6E" w:rsidRPr="00B24A33" w:rsidRDefault="00B52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89C4C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CFD0E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AF238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D1A25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86D26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61AD8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E2A2C" w:rsidR="00C11CD7" w:rsidRPr="00B24A33" w:rsidRDefault="00B5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69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70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83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6B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52BB4" w:rsidR="002113B7" w:rsidRPr="00B24A33" w:rsidRDefault="00B5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8F1D5" w:rsidR="002113B7" w:rsidRPr="00B24A33" w:rsidRDefault="00B5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49A8B" w:rsidR="002113B7" w:rsidRPr="00B24A33" w:rsidRDefault="00B5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79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E7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66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72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A8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2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98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87FEE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E59C06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976E37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8285AB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670981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C16576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A55B9" w:rsidR="002113B7" w:rsidRPr="00B24A33" w:rsidRDefault="00B5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0B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F9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C1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EC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49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E6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78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39D7E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C99C0C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3E2B51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B90857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605FA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C93F50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918C1" w:rsidR="002113B7" w:rsidRPr="00B24A33" w:rsidRDefault="00B5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DD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44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0B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1D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03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EC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74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2CC64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4D54DF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C48F28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120BF1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C8FA94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BE7390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A8E90" w:rsidR="006E49F3" w:rsidRPr="00B24A33" w:rsidRDefault="00B5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7F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DB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4D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10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2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45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BF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9FD79" w:rsidR="006E49F3" w:rsidRPr="00B24A33" w:rsidRDefault="00B5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002B56" w:rsidR="006E49F3" w:rsidRPr="00B24A33" w:rsidRDefault="00B5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0484AD" w:rsidR="006E49F3" w:rsidRPr="00B24A33" w:rsidRDefault="00B5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CA9361" w:rsidR="006E49F3" w:rsidRPr="00B24A33" w:rsidRDefault="00B5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41A115" w:rsidR="006E49F3" w:rsidRPr="00B24A33" w:rsidRDefault="00B5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B55A99" w:rsidR="006E49F3" w:rsidRPr="00B24A33" w:rsidRDefault="00B5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50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DD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8B6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2B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4A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D4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18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16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2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5F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2024-07-01T22:40:00.0000000Z</dcterms:modified>
</coreProperties>
</file>