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398A45" w:rsidR="00563B6E" w:rsidRPr="00B24A33" w:rsidRDefault="00983C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702199" w:rsidR="00563B6E" w:rsidRPr="00B24A33" w:rsidRDefault="00983C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F74A4" w:rsidR="00C11CD7" w:rsidRPr="00B24A33" w:rsidRDefault="00983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DBF9C3" w:rsidR="00C11CD7" w:rsidRPr="00B24A33" w:rsidRDefault="00983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9AEA6" w:rsidR="00C11CD7" w:rsidRPr="00B24A33" w:rsidRDefault="00983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63561D" w:rsidR="00C11CD7" w:rsidRPr="00B24A33" w:rsidRDefault="00983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F840D" w:rsidR="00C11CD7" w:rsidRPr="00B24A33" w:rsidRDefault="00983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399EA" w:rsidR="00C11CD7" w:rsidRPr="00B24A33" w:rsidRDefault="00983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A0AC3" w:rsidR="00C11CD7" w:rsidRPr="00B24A33" w:rsidRDefault="00983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C5A5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7ABE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F9E0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C4B7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57B72" w:rsidR="002113B7" w:rsidRPr="00B24A33" w:rsidRDefault="00983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9544E" w:rsidR="002113B7" w:rsidRPr="00B24A33" w:rsidRDefault="00983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FD12E" w:rsidR="002113B7" w:rsidRPr="00B24A33" w:rsidRDefault="00983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786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29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1F7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CB0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7D8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E3F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B8A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256DB8" w:rsidR="002113B7" w:rsidRPr="00B24A33" w:rsidRDefault="00983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CD4FED" w:rsidR="002113B7" w:rsidRPr="00B24A33" w:rsidRDefault="00983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AAFC8A" w:rsidR="002113B7" w:rsidRPr="00B24A33" w:rsidRDefault="00983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264384" w:rsidR="002113B7" w:rsidRPr="00B24A33" w:rsidRDefault="00983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674DD3" w:rsidR="002113B7" w:rsidRPr="00B24A33" w:rsidRDefault="00983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5666A7" w:rsidR="002113B7" w:rsidRPr="00B24A33" w:rsidRDefault="00983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7C7D2C" w:rsidR="002113B7" w:rsidRPr="00B24A33" w:rsidRDefault="00983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EEF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800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72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F8D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17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CC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DAE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9E130" w:rsidR="002113B7" w:rsidRPr="00B24A33" w:rsidRDefault="00983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C5DA8E" w:rsidR="002113B7" w:rsidRPr="00B24A33" w:rsidRDefault="00983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79602B" w:rsidR="002113B7" w:rsidRPr="00B24A33" w:rsidRDefault="00983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362D7E" w:rsidR="002113B7" w:rsidRPr="00B24A33" w:rsidRDefault="00983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D976EA" w:rsidR="002113B7" w:rsidRPr="00B24A33" w:rsidRDefault="00983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99A094" w:rsidR="002113B7" w:rsidRPr="00B24A33" w:rsidRDefault="00983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ABD53" w:rsidR="002113B7" w:rsidRPr="00B24A33" w:rsidRDefault="00983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00C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5E4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6B1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7C3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B3A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B23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7E1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EBBA76" w:rsidR="006E49F3" w:rsidRPr="00B24A33" w:rsidRDefault="00983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3B3FA2" w:rsidR="006E49F3" w:rsidRPr="00B24A33" w:rsidRDefault="00983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18DB2C" w:rsidR="006E49F3" w:rsidRPr="00B24A33" w:rsidRDefault="00983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80DC7C" w:rsidR="006E49F3" w:rsidRPr="00B24A33" w:rsidRDefault="00983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D309B8" w:rsidR="006E49F3" w:rsidRPr="00B24A33" w:rsidRDefault="00983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3705D4" w:rsidR="006E49F3" w:rsidRPr="00B24A33" w:rsidRDefault="00983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CD1B98" w:rsidR="006E49F3" w:rsidRPr="00B24A33" w:rsidRDefault="00983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5D0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052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9CF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78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289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E77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A86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2F66E" w:rsidR="006E49F3" w:rsidRPr="00B24A33" w:rsidRDefault="00983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0482B1" w:rsidR="006E49F3" w:rsidRPr="00B24A33" w:rsidRDefault="00983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3D3E64" w:rsidR="006E49F3" w:rsidRPr="00B24A33" w:rsidRDefault="00983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E800DA" w:rsidR="006E49F3" w:rsidRPr="00B24A33" w:rsidRDefault="00983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68B8AD" w:rsidR="006E49F3" w:rsidRPr="00B24A33" w:rsidRDefault="00983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D7F401" w:rsidR="006E49F3" w:rsidRPr="00B24A33" w:rsidRDefault="00983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4CC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E4B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16A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8F6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756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818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B89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EAC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3C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1A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C29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2024-07-01T17:27:00.0000000Z</dcterms:modified>
</coreProperties>
</file>