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790A5" w:rsidR="00563B6E" w:rsidRPr="00B24A33" w:rsidRDefault="00A72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46600" w:rsidR="00563B6E" w:rsidRPr="00B24A33" w:rsidRDefault="00A72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2FADC" w:rsidR="00C11CD7" w:rsidRPr="00B24A33" w:rsidRDefault="00A7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998A6" w:rsidR="00C11CD7" w:rsidRPr="00B24A33" w:rsidRDefault="00A7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2C67C" w:rsidR="00C11CD7" w:rsidRPr="00B24A33" w:rsidRDefault="00A7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15AF7" w:rsidR="00C11CD7" w:rsidRPr="00B24A33" w:rsidRDefault="00A7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63D1A" w:rsidR="00C11CD7" w:rsidRPr="00B24A33" w:rsidRDefault="00A7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1791E" w:rsidR="00C11CD7" w:rsidRPr="00B24A33" w:rsidRDefault="00A7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927DE" w:rsidR="00C11CD7" w:rsidRPr="00B24A33" w:rsidRDefault="00A7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9D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B0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82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83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97E8E" w:rsidR="002113B7" w:rsidRPr="00B24A33" w:rsidRDefault="00A72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15E260" w:rsidR="002113B7" w:rsidRPr="00B24A33" w:rsidRDefault="00A72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A28AC" w:rsidR="002113B7" w:rsidRPr="00B24A33" w:rsidRDefault="00A72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E1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88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4CC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96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890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A4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73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DCFA1" w:rsidR="002113B7" w:rsidRPr="00B24A33" w:rsidRDefault="00A72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E617A7" w:rsidR="002113B7" w:rsidRPr="00B24A33" w:rsidRDefault="00A72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66BA1F" w:rsidR="002113B7" w:rsidRPr="00B24A33" w:rsidRDefault="00A72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3DC668" w:rsidR="002113B7" w:rsidRPr="00B24A33" w:rsidRDefault="00A72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CC3683" w:rsidR="002113B7" w:rsidRPr="00B24A33" w:rsidRDefault="00A72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AF44B2" w:rsidR="002113B7" w:rsidRPr="00B24A33" w:rsidRDefault="00A72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85064" w:rsidR="002113B7" w:rsidRPr="00B24A33" w:rsidRDefault="00A72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30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263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FEE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14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541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EB4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0A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B82A8" w:rsidR="002113B7" w:rsidRPr="00B24A33" w:rsidRDefault="00A72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22F524" w:rsidR="002113B7" w:rsidRPr="00B24A33" w:rsidRDefault="00A72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4DA548" w:rsidR="002113B7" w:rsidRPr="00B24A33" w:rsidRDefault="00A72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0EF877" w:rsidR="002113B7" w:rsidRPr="00B24A33" w:rsidRDefault="00A72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39E4C2" w:rsidR="002113B7" w:rsidRPr="00B24A33" w:rsidRDefault="00A72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D8115E" w:rsidR="002113B7" w:rsidRPr="00B24A33" w:rsidRDefault="00A72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8EB19" w:rsidR="002113B7" w:rsidRPr="00B24A33" w:rsidRDefault="00A72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02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33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A6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5EF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9B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F4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FE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B005C" w:rsidR="006E49F3" w:rsidRPr="00B24A33" w:rsidRDefault="00A72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08E258" w:rsidR="006E49F3" w:rsidRPr="00B24A33" w:rsidRDefault="00A72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5DFB31" w:rsidR="006E49F3" w:rsidRPr="00B24A33" w:rsidRDefault="00A72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5289AC" w:rsidR="006E49F3" w:rsidRPr="00B24A33" w:rsidRDefault="00A72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A54D13" w:rsidR="006E49F3" w:rsidRPr="00B24A33" w:rsidRDefault="00A72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66252D" w:rsidR="006E49F3" w:rsidRPr="00B24A33" w:rsidRDefault="00A72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D210B" w:rsidR="006E49F3" w:rsidRPr="00B24A33" w:rsidRDefault="00A72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9C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DFF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A8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86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8AB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CE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499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94720" w:rsidR="006E49F3" w:rsidRPr="00B24A33" w:rsidRDefault="00A72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5FB9FE" w:rsidR="006E49F3" w:rsidRPr="00B24A33" w:rsidRDefault="00A72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592607" w:rsidR="006E49F3" w:rsidRPr="00B24A33" w:rsidRDefault="00A72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293F04" w:rsidR="006E49F3" w:rsidRPr="00B24A33" w:rsidRDefault="00A72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38E708" w:rsidR="006E49F3" w:rsidRPr="00B24A33" w:rsidRDefault="00A72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22F415" w:rsidR="006E49F3" w:rsidRPr="00B24A33" w:rsidRDefault="00A72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AC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FA6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F0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4A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33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3D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FA7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E9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BF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