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CEDDB" w:rsidR="00563B6E" w:rsidRPr="00B24A33" w:rsidRDefault="00501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E61CD" w:rsidR="00563B6E" w:rsidRPr="00B24A33" w:rsidRDefault="005015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6ADF8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E8E70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3E22F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E5452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EF019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DEE3A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8C69C" w:rsidR="00C11CD7" w:rsidRPr="00B24A33" w:rsidRDefault="00501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AC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F6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0B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24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378A2" w:rsidR="002113B7" w:rsidRPr="00B24A33" w:rsidRDefault="00501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75A11" w:rsidR="002113B7" w:rsidRPr="00B24A33" w:rsidRDefault="00501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7F11E" w:rsidR="002113B7" w:rsidRPr="00B24A33" w:rsidRDefault="00501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00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9C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CA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CD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79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6E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9D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95DBA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BD9B83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DC4103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C836D8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3B4934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A45538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6A24A" w:rsidR="002113B7" w:rsidRPr="00B24A33" w:rsidRDefault="00501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D8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3B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6F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CC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42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5F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CD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298BE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445264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6CA191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0F383B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B4E944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76733C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C7C56" w:rsidR="002113B7" w:rsidRPr="00B24A33" w:rsidRDefault="00501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A7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197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F0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CF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5B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F9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AD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4BD0C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DB6D74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7784A4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595243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EA8AD9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5B40D9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81755" w:rsidR="006E49F3" w:rsidRPr="00B24A33" w:rsidRDefault="00501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53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2D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84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5D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D6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3B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3E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040F7" w:rsidR="006E49F3" w:rsidRPr="00B24A33" w:rsidRDefault="00501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F8E05C" w:rsidR="006E49F3" w:rsidRPr="00B24A33" w:rsidRDefault="00501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329845" w:rsidR="006E49F3" w:rsidRPr="00B24A33" w:rsidRDefault="00501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A8DE0D" w:rsidR="006E49F3" w:rsidRPr="00B24A33" w:rsidRDefault="00501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9941F8" w:rsidR="006E49F3" w:rsidRPr="00B24A33" w:rsidRDefault="00501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3778A3" w:rsidR="006E49F3" w:rsidRPr="00B24A33" w:rsidRDefault="00501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52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92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C3D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87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B7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49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BB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F7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5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508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